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795"/>
        <w:gridCol w:w="1795"/>
        <w:gridCol w:w="1748"/>
      </w:tblGrid>
      <w:tr w:rsidR="004F13A8" w:rsidRPr="004F13A8" w14:paraId="17A2B7CE" w14:textId="77777777" w:rsidTr="004F13A8">
        <w:trPr>
          <w:trHeight w:val="1200"/>
        </w:trPr>
        <w:tc>
          <w:tcPr>
            <w:tcW w:w="74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069C31" w14:textId="77777777" w:rsidR="004F13A8" w:rsidRPr="004F13A8" w:rsidRDefault="004F13A8" w:rsidP="004F1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tr-TR"/>
                <w14:ligatures w14:val="none"/>
              </w:rPr>
              <w:t xml:space="preserve">TOHUMLUK ÜRETİMİ 2023-24 KARŞILAŞTIRMASI </w:t>
            </w:r>
            <w:r w:rsidRPr="004F1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tr-TR"/>
                <w14:ligatures w14:val="none"/>
              </w:rPr>
              <w:br/>
              <w:t xml:space="preserve">VE ARTIŞ ORANLARI </w:t>
            </w:r>
          </w:p>
        </w:tc>
      </w:tr>
      <w:tr w:rsidR="004F13A8" w:rsidRPr="004F13A8" w14:paraId="51A59A14" w14:textId="77777777" w:rsidTr="004F13A8">
        <w:trPr>
          <w:trHeight w:val="4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8720F8F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ACBC3DB" w14:textId="77777777" w:rsidR="004F13A8" w:rsidRPr="004F13A8" w:rsidRDefault="004F13A8" w:rsidP="004F1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tr-TR"/>
                <w14:ligatures w14:val="none"/>
              </w:rPr>
              <w:t>2023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6257967" w14:textId="77777777" w:rsidR="004F13A8" w:rsidRPr="004F13A8" w:rsidRDefault="004F13A8" w:rsidP="004F1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tr-TR"/>
                <w14:ligatures w14:val="none"/>
              </w:rPr>
              <w:t>2024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6AF643F" w14:textId="77777777" w:rsidR="004F13A8" w:rsidRPr="004F13A8" w:rsidRDefault="004F13A8" w:rsidP="004F1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tr-TR"/>
                <w14:ligatures w14:val="none"/>
              </w:rPr>
              <w:t>Artış (%)</w:t>
            </w:r>
          </w:p>
        </w:tc>
      </w:tr>
      <w:tr w:rsidR="004F13A8" w:rsidRPr="004F13A8" w14:paraId="27E84B01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DF42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Buğday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D9B2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493.498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38AA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570.537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91AB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15,61%</w:t>
            </w:r>
          </w:p>
        </w:tc>
      </w:tr>
      <w:tr w:rsidR="004F13A8" w:rsidRPr="004F13A8" w14:paraId="453C64BF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1ED6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Arpa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B76F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195.733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DFEF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151.054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C004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  <w:t>-22,83%</w:t>
            </w:r>
          </w:p>
        </w:tc>
      </w:tr>
      <w:tr w:rsidR="004F13A8" w:rsidRPr="004F13A8" w14:paraId="4201DB0F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C0A3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Mısır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1178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92.551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03C7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87.403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EBAC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  <w:t>-5,56%</w:t>
            </w:r>
          </w:p>
        </w:tc>
      </w:tr>
      <w:tr w:rsidR="004F13A8" w:rsidRPr="004F13A8" w14:paraId="2CC9CA21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A36B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Çeltik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18F6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9.404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6E15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11.761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F7DE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25,06%</w:t>
            </w:r>
          </w:p>
        </w:tc>
      </w:tr>
      <w:tr w:rsidR="004F13A8" w:rsidRPr="004F13A8" w14:paraId="260765C8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1C98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Ayçiçeği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CD6E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34.320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E979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42.380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B22E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23,48%</w:t>
            </w:r>
          </w:p>
        </w:tc>
      </w:tr>
      <w:tr w:rsidR="004F13A8" w:rsidRPr="004F13A8" w14:paraId="69107FDF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5FAF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Soya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6E9F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3.195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D6DA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5.654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443C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76,96%</w:t>
            </w:r>
          </w:p>
        </w:tc>
      </w:tr>
      <w:tr w:rsidR="004F13A8" w:rsidRPr="004F13A8" w14:paraId="2D4BE699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7231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Yerfıstığı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9605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189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1DF4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203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CED8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7,41%</w:t>
            </w:r>
          </w:p>
        </w:tc>
      </w:tr>
      <w:tr w:rsidR="004F13A8" w:rsidRPr="004F13A8" w14:paraId="0C487379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42EA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Ş. Pancarı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E1D9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2.045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2FAD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1.136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E4C6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  <w:t>-44,45%</w:t>
            </w:r>
          </w:p>
        </w:tc>
      </w:tr>
      <w:tr w:rsidR="004F13A8" w:rsidRPr="004F13A8" w14:paraId="68304129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9FE1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Patates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5A0B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350.178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59FF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333.191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6B2C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  <w:t>-4,85%</w:t>
            </w:r>
          </w:p>
        </w:tc>
      </w:tr>
      <w:tr w:rsidR="004F13A8" w:rsidRPr="004F13A8" w14:paraId="345F1D0D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BB5B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Pamuk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5665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27.031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2D57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25.099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5BD8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  <w:t>-7,15%</w:t>
            </w:r>
          </w:p>
        </w:tc>
      </w:tr>
      <w:tr w:rsidR="004F13A8" w:rsidRPr="004F13A8" w14:paraId="4BD9C428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3C50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Nohut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A993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13.896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1E15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19.917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CF83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43,33%</w:t>
            </w:r>
          </w:p>
        </w:tc>
      </w:tr>
      <w:tr w:rsidR="004F13A8" w:rsidRPr="004F13A8" w14:paraId="60DD6D99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1E20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Kuru Fasulye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AB88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1.439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6EA1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2.182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D161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51,63%</w:t>
            </w:r>
          </w:p>
        </w:tc>
      </w:tr>
      <w:tr w:rsidR="004F13A8" w:rsidRPr="004F13A8" w14:paraId="06A99808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6E0F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Mercimek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095F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48.672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45C6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28.427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829C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  <w:t>-41,59%</w:t>
            </w:r>
          </w:p>
        </w:tc>
      </w:tr>
      <w:tr w:rsidR="004F13A8" w:rsidRPr="004F13A8" w14:paraId="7B2EE7EE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19F6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Kanola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CEE7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53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5A46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E78E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  <w:t>-37,74%</w:t>
            </w:r>
          </w:p>
        </w:tc>
      </w:tr>
      <w:tr w:rsidR="004F13A8" w:rsidRPr="004F13A8" w14:paraId="5CE38AAE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A240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Sebze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56C7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2.991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EEDB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3.158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03E0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5,58%</w:t>
            </w:r>
          </w:p>
        </w:tc>
      </w:tr>
      <w:tr w:rsidR="004F13A8" w:rsidRPr="004F13A8" w14:paraId="5D216E59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1B0A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Susam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22B4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2596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CF4B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900,00%</w:t>
            </w:r>
          </w:p>
        </w:tc>
      </w:tr>
      <w:tr w:rsidR="004F13A8" w:rsidRPr="004F13A8" w14:paraId="60810975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4125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Yonca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0919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4.299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EA0F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3.908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2374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  <w:t>-9,10%</w:t>
            </w:r>
          </w:p>
        </w:tc>
      </w:tr>
      <w:tr w:rsidR="004F13A8" w:rsidRPr="004F13A8" w14:paraId="273E7AAE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B222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Korunga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9A05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1.333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7939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1.434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5D84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7,58%</w:t>
            </w:r>
          </w:p>
        </w:tc>
      </w:tr>
      <w:tr w:rsidR="004F13A8" w:rsidRPr="004F13A8" w14:paraId="24DC267A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2414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Fiğ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D5F4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3.202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BE72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1.924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D5DD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  <w:t>-39,91%</w:t>
            </w:r>
          </w:p>
        </w:tc>
      </w:tr>
      <w:tr w:rsidR="004F13A8" w:rsidRPr="004F13A8" w14:paraId="54854AF3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C9B9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Sorgum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88E9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56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3027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3C63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  <w:t>-41,07%</w:t>
            </w:r>
          </w:p>
        </w:tc>
      </w:tr>
      <w:tr w:rsidR="004F13A8" w:rsidRPr="004F13A8" w14:paraId="336C73B8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33D5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Çim ve Çayır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26E7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775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526C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671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BF4B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  <w:t>-13,42%</w:t>
            </w:r>
          </w:p>
        </w:tc>
      </w:tr>
      <w:tr w:rsidR="004F13A8" w:rsidRPr="004F13A8" w14:paraId="2970EC53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1AA8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Diğerleri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7D71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15.161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2CCC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12.921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524B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tr-TR"/>
                <w14:ligatures w14:val="none"/>
              </w:rPr>
              <w:t>-14,77%</w:t>
            </w:r>
          </w:p>
        </w:tc>
      </w:tr>
      <w:tr w:rsidR="004F13A8" w:rsidRPr="004F13A8" w14:paraId="25A889B5" w14:textId="77777777" w:rsidTr="004F13A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C270756" w14:textId="77777777" w:rsidR="004F13A8" w:rsidRPr="004F13A8" w:rsidRDefault="004F13A8" w:rsidP="004F13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Toplam (Ton)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051709E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1.300.022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F5A3956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1.303.036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3566D37" w14:textId="77777777" w:rsidR="004F13A8" w:rsidRPr="004F13A8" w:rsidRDefault="004F13A8" w:rsidP="004F13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tr-TR"/>
                <w14:ligatures w14:val="none"/>
              </w:rPr>
              <w:t>0,23%</w:t>
            </w:r>
          </w:p>
        </w:tc>
      </w:tr>
    </w:tbl>
    <w:p w14:paraId="5C9ED3E1" w14:textId="5DB4A91C" w:rsidR="00B26798" w:rsidRDefault="00B26798"/>
    <w:p w14:paraId="7D5DABEE" w14:textId="77777777" w:rsidR="004F13A8" w:rsidRPr="004F13A8" w:rsidRDefault="004F13A8" w:rsidP="004F13A8">
      <w:pPr>
        <w:spacing w:after="0"/>
        <w:rPr>
          <w:b/>
          <w:bCs/>
          <w:sz w:val="32"/>
          <w:szCs w:val="32"/>
        </w:rPr>
      </w:pPr>
      <w:r w:rsidRPr="004F13A8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tr-TR"/>
          <w14:ligatures w14:val="none"/>
        </w:rPr>
        <w:t>İHRACAT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9"/>
        <w:gridCol w:w="1782"/>
        <w:gridCol w:w="1843"/>
        <w:gridCol w:w="1701"/>
      </w:tblGrid>
      <w:tr w:rsidR="004F13A8" w:rsidRPr="004F13A8" w14:paraId="4F8472AF" w14:textId="77777777" w:rsidTr="00CE0BDE">
        <w:trPr>
          <w:trHeight w:val="300"/>
        </w:trPr>
        <w:tc>
          <w:tcPr>
            <w:tcW w:w="2749" w:type="dxa"/>
            <w:shd w:val="clear" w:color="auto" w:fill="D5DCE4" w:themeFill="text2" w:themeFillTint="33"/>
            <w:noWrap/>
            <w:vAlign w:val="bottom"/>
            <w:hideMark/>
          </w:tcPr>
          <w:p w14:paraId="0D99B1B1" w14:textId="77777777" w:rsidR="004F13A8" w:rsidRPr="004F13A8" w:rsidRDefault="004F13A8" w:rsidP="00CE0B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</w:p>
        </w:tc>
        <w:tc>
          <w:tcPr>
            <w:tcW w:w="1782" w:type="dxa"/>
            <w:shd w:val="clear" w:color="auto" w:fill="D5DCE4" w:themeFill="text2" w:themeFillTint="33"/>
            <w:noWrap/>
            <w:vAlign w:val="bottom"/>
            <w:hideMark/>
          </w:tcPr>
          <w:p w14:paraId="5C4279E3" w14:textId="77777777" w:rsidR="004F13A8" w:rsidRPr="004F13A8" w:rsidRDefault="004F13A8" w:rsidP="00CE0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2023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  <w:hideMark/>
          </w:tcPr>
          <w:p w14:paraId="7D4AE835" w14:textId="77777777" w:rsidR="004F13A8" w:rsidRPr="004F13A8" w:rsidRDefault="004F13A8" w:rsidP="00CE0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2024</w:t>
            </w:r>
          </w:p>
        </w:tc>
        <w:tc>
          <w:tcPr>
            <w:tcW w:w="1701" w:type="dxa"/>
            <w:shd w:val="clear" w:color="auto" w:fill="D5DCE4" w:themeFill="text2" w:themeFillTint="33"/>
            <w:noWrap/>
            <w:vAlign w:val="bottom"/>
            <w:hideMark/>
          </w:tcPr>
          <w:p w14:paraId="3DBB24ED" w14:textId="77777777" w:rsidR="004F13A8" w:rsidRPr="004F13A8" w:rsidRDefault="004F13A8" w:rsidP="00CE0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Artış (%)</w:t>
            </w:r>
          </w:p>
        </w:tc>
      </w:tr>
      <w:tr w:rsidR="004F13A8" w:rsidRPr="004F13A8" w14:paraId="73C44D41" w14:textId="77777777" w:rsidTr="00CE0BDE">
        <w:trPr>
          <w:trHeight w:val="300"/>
        </w:trPr>
        <w:tc>
          <w:tcPr>
            <w:tcW w:w="2749" w:type="dxa"/>
            <w:shd w:val="clear" w:color="auto" w:fill="auto"/>
            <w:noWrap/>
            <w:vAlign w:val="bottom"/>
            <w:hideMark/>
          </w:tcPr>
          <w:p w14:paraId="27309491" w14:textId="77777777" w:rsidR="004F13A8" w:rsidRPr="004F13A8" w:rsidRDefault="004F13A8" w:rsidP="00CE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Miktar (ton)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14:paraId="0DC05539" w14:textId="77777777" w:rsidR="004F13A8" w:rsidRPr="004F13A8" w:rsidRDefault="004F13A8" w:rsidP="00CE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89.378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921751" w14:textId="77777777" w:rsidR="004F13A8" w:rsidRPr="004F13A8" w:rsidRDefault="004F13A8" w:rsidP="00CE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96.550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954D53" w14:textId="77777777" w:rsidR="004F13A8" w:rsidRPr="004F13A8" w:rsidRDefault="004F13A8" w:rsidP="00CE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8,02%</w:t>
            </w:r>
          </w:p>
        </w:tc>
      </w:tr>
      <w:tr w:rsidR="004F13A8" w:rsidRPr="004F13A8" w14:paraId="73EAA089" w14:textId="77777777" w:rsidTr="00CE0BDE">
        <w:trPr>
          <w:trHeight w:val="300"/>
        </w:trPr>
        <w:tc>
          <w:tcPr>
            <w:tcW w:w="2749" w:type="dxa"/>
            <w:shd w:val="clear" w:color="auto" w:fill="auto"/>
            <w:noWrap/>
            <w:vAlign w:val="bottom"/>
            <w:hideMark/>
          </w:tcPr>
          <w:p w14:paraId="4CD4AA3A" w14:textId="77777777" w:rsidR="004F13A8" w:rsidRPr="004F13A8" w:rsidRDefault="004F13A8" w:rsidP="00CE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Değer (1000 $)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14:paraId="15935767" w14:textId="77777777" w:rsidR="004F13A8" w:rsidRPr="004F13A8" w:rsidRDefault="004F13A8" w:rsidP="00CE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326.758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8CC636" w14:textId="77777777" w:rsidR="004F13A8" w:rsidRPr="004F13A8" w:rsidRDefault="004F13A8" w:rsidP="00CE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337.636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9CDD82" w14:textId="77777777" w:rsidR="004F13A8" w:rsidRPr="004F13A8" w:rsidRDefault="004F13A8" w:rsidP="00CE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3,33%</w:t>
            </w:r>
          </w:p>
        </w:tc>
      </w:tr>
    </w:tbl>
    <w:p w14:paraId="0B1D9F95" w14:textId="77777777" w:rsidR="004F13A8" w:rsidRPr="004F13A8" w:rsidRDefault="004F13A8" w:rsidP="004F13A8">
      <w:pPr>
        <w:spacing w:after="0"/>
        <w:rPr>
          <w:b/>
          <w:bCs/>
          <w:sz w:val="32"/>
          <w:szCs w:val="32"/>
        </w:rPr>
      </w:pPr>
      <w:r w:rsidRPr="004F13A8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tr-TR"/>
          <w14:ligatures w14:val="none"/>
        </w:rPr>
        <w:t>İTHALAT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9"/>
        <w:gridCol w:w="1782"/>
        <w:gridCol w:w="1843"/>
        <w:gridCol w:w="1701"/>
      </w:tblGrid>
      <w:tr w:rsidR="004F13A8" w:rsidRPr="004F13A8" w14:paraId="2D4CE460" w14:textId="77777777" w:rsidTr="00CE0BDE">
        <w:trPr>
          <w:trHeight w:val="300"/>
        </w:trPr>
        <w:tc>
          <w:tcPr>
            <w:tcW w:w="2749" w:type="dxa"/>
            <w:shd w:val="clear" w:color="auto" w:fill="D5DCE4" w:themeFill="text2" w:themeFillTint="33"/>
            <w:noWrap/>
            <w:vAlign w:val="bottom"/>
            <w:hideMark/>
          </w:tcPr>
          <w:p w14:paraId="0A7FDBB1" w14:textId="77777777" w:rsidR="004F13A8" w:rsidRPr="004F13A8" w:rsidRDefault="004F13A8" w:rsidP="00CE0B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</w:p>
        </w:tc>
        <w:tc>
          <w:tcPr>
            <w:tcW w:w="1782" w:type="dxa"/>
            <w:shd w:val="clear" w:color="auto" w:fill="D5DCE4" w:themeFill="text2" w:themeFillTint="33"/>
            <w:noWrap/>
            <w:vAlign w:val="bottom"/>
            <w:hideMark/>
          </w:tcPr>
          <w:p w14:paraId="661BD07E" w14:textId="77777777" w:rsidR="004F13A8" w:rsidRPr="004F13A8" w:rsidRDefault="004F13A8" w:rsidP="00CE0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2023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  <w:hideMark/>
          </w:tcPr>
          <w:p w14:paraId="541A5EA5" w14:textId="77777777" w:rsidR="004F13A8" w:rsidRPr="004F13A8" w:rsidRDefault="004F13A8" w:rsidP="00CE0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2024</w:t>
            </w:r>
          </w:p>
        </w:tc>
        <w:tc>
          <w:tcPr>
            <w:tcW w:w="1701" w:type="dxa"/>
            <w:shd w:val="clear" w:color="auto" w:fill="D5DCE4" w:themeFill="text2" w:themeFillTint="33"/>
            <w:noWrap/>
            <w:vAlign w:val="bottom"/>
            <w:hideMark/>
          </w:tcPr>
          <w:p w14:paraId="12ADB6DC" w14:textId="77777777" w:rsidR="004F13A8" w:rsidRPr="004F13A8" w:rsidRDefault="004F13A8" w:rsidP="00CE0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Artış (%)</w:t>
            </w:r>
          </w:p>
        </w:tc>
      </w:tr>
      <w:tr w:rsidR="004F13A8" w:rsidRPr="004F13A8" w14:paraId="38C4B084" w14:textId="77777777" w:rsidTr="00CE0BDE">
        <w:trPr>
          <w:trHeight w:val="300"/>
        </w:trPr>
        <w:tc>
          <w:tcPr>
            <w:tcW w:w="2749" w:type="dxa"/>
            <w:shd w:val="clear" w:color="auto" w:fill="auto"/>
            <w:noWrap/>
            <w:vAlign w:val="bottom"/>
            <w:hideMark/>
          </w:tcPr>
          <w:p w14:paraId="79E1F12A" w14:textId="77777777" w:rsidR="004F13A8" w:rsidRPr="004F13A8" w:rsidRDefault="004F13A8" w:rsidP="00CE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Miktar (ton)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14:paraId="6BEDE499" w14:textId="77777777" w:rsidR="004F13A8" w:rsidRPr="004F13A8" w:rsidRDefault="004F13A8" w:rsidP="00CE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51.384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67A3AA" w14:textId="77777777" w:rsidR="004F13A8" w:rsidRPr="004F13A8" w:rsidRDefault="004F13A8" w:rsidP="00CE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50.715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FE81C1" w14:textId="77777777" w:rsidR="004F13A8" w:rsidRPr="004F13A8" w:rsidRDefault="004F13A8" w:rsidP="00CE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-1,30%</w:t>
            </w:r>
          </w:p>
        </w:tc>
      </w:tr>
      <w:tr w:rsidR="004F13A8" w:rsidRPr="004F13A8" w14:paraId="15C422BF" w14:textId="77777777" w:rsidTr="00CE0BDE">
        <w:trPr>
          <w:trHeight w:val="300"/>
        </w:trPr>
        <w:tc>
          <w:tcPr>
            <w:tcW w:w="2749" w:type="dxa"/>
            <w:shd w:val="clear" w:color="auto" w:fill="auto"/>
            <w:noWrap/>
            <w:vAlign w:val="bottom"/>
            <w:hideMark/>
          </w:tcPr>
          <w:p w14:paraId="6CB484E7" w14:textId="77777777" w:rsidR="004F13A8" w:rsidRPr="004F13A8" w:rsidRDefault="004F13A8" w:rsidP="00CE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Değer (1000 $)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14:paraId="645B80A9" w14:textId="77777777" w:rsidR="004F13A8" w:rsidRPr="004F13A8" w:rsidRDefault="004F13A8" w:rsidP="00CE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249.563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63BF38" w14:textId="77777777" w:rsidR="004F13A8" w:rsidRPr="004F13A8" w:rsidRDefault="004F13A8" w:rsidP="00CE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278.784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AB896D" w14:textId="77777777" w:rsidR="004F13A8" w:rsidRPr="004F13A8" w:rsidRDefault="004F13A8" w:rsidP="00CE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4F13A8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11,71%</w:t>
            </w:r>
          </w:p>
        </w:tc>
      </w:tr>
    </w:tbl>
    <w:p w14:paraId="503E33FF" w14:textId="2075AE83" w:rsidR="004F13A8" w:rsidRDefault="004F13A8">
      <w:pPr>
        <w:rPr>
          <w:sz w:val="24"/>
          <w:szCs w:val="24"/>
        </w:rPr>
      </w:pPr>
      <w:r>
        <w:rPr>
          <w:sz w:val="24"/>
          <w:szCs w:val="24"/>
        </w:rPr>
        <w:t>Kaynak: BÜGEM</w:t>
      </w:r>
    </w:p>
    <w:p w14:paraId="22766705" w14:textId="77777777" w:rsidR="00506684" w:rsidRDefault="00506684" w:rsidP="00506684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4573E308" w14:textId="0F5DF46B" w:rsidR="00506684" w:rsidRPr="00506684" w:rsidRDefault="00506684" w:rsidP="00506684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506684">
        <w:rPr>
          <w:b/>
          <w:bCs/>
          <w:sz w:val="40"/>
          <w:szCs w:val="40"/>
        </w:rPr>
        <w:lastRenderedPageBreak/>
        <w:t>ÜLKELERE GÖRE TOHUMLUK DIŞ TİCARETİ (2024)</w:t>
      </w:r>
    </w:p>
    <w:tbl>
      <w:tblPr>
        <w:tblW w:w="9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8"/>
        <w:gridCol w:w="1287"/>
        <w:gridCol w:w="1262"/>
        <w:gridCol w:w="190"/>
        <w:gridCol w:w="2059"/>
        <w:gridCol w:w="1150"/>
        <w:gridCol w:w="1262"/>
      </w:tblGrid>
      <w:tr w:rsidR="00506684" w:rsidRPr="00506684" w14:paraId="78B5A72E" w14:textId="77777777" w:rsidTr="00506684">
        <w:trPr>
          <w:trHeight w:val="198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E4128A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4C1AB92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İhracat (kg)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14DFC12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İhracat ($)</w:t>
            </w:r>
          </w:p>
        </w:tc>
        <w:tc>
          <w:tcPr>
            <w:tcW w:w="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701C916" w14:textId="77777777" w:rsidR="00506684" w:rsidRPr="00506684" w:rsidRDefault="00506684" w:rsidP="00506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A8C3B9D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0D7E216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İthalat (kg)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7509169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İthalat ($)</w:t>
            </w:r>
          </w:p>
        </w:tc>
      </w:tr>
      <w:tr w:rsidR="00506684" w:rsidRPr="00506684" w14:paraId="3D1FCA6D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77C9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Romanya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3F6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7.933.221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FFCC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45.061.285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043A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C805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Fransa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085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6.592.951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19EA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32.197.420</w:t>
            </w:r>
          </w:p>
        </w:tc>
      </w:tr>
      <w:tr w:rsidR="00506684" w:rsidRPr="00506684" w14:paraId="43184AFA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911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Ukrayna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E80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5.570.267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35C5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39.410.196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B01C6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E64A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Belçika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8B2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388.336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17B6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31.134.399</w:t>
            </w:r>
          </w:p>
        </w:tc>
      </w:tr>
      <w:tr w:rsidR="00506684" w:rsidRPr="00506684" w14:paraId="13B36A85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3EE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Rusya Federasyonu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D9F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3.494.315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884B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33.226.221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951F3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CAD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Hollanda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915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19.980.126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363A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27.269.834</w:t>
            </w:r>
          </w:p>
        </w:tc>
      </w:tr>
      <w:tr w:rsidR="00506684" w:rsidRPr="00506684" w14:paraId="1CD17CBA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2A29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Fransa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496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3.587.779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DAEF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19.770.134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E27CD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B6D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ABD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42D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2.940.972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6AE1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24.224.026</w:t>
            </w:r>
          </w:p>
        </w:tc>
      </w:tr>
      <w:tr w:rsidR="00506684" w:rsidRPr="00506684" w14:paraId="48B16837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B36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Irak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3DD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21.975.050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BCB8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18.057.348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CEDFD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CFDC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İtalya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19A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2.404.827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E7A9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17.503.630</w:t>
            </w:r>
          </w:p>
        </w:tc>
      </w:tr>
      <w:tr w:rsidR="00506684" w:rsidRPr="00506684" w14:paraId="4A6D91E3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E7C3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Avusturya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FF4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3.106.323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72B2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15.051.825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FE03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B46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D63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1.957.578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0E7E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15.845.665</w:t>
            </w:r>
          </w:p>
        </w:tc>
      </w:tr>
      <w:tr w:rsidR="00506684" w:rsidRPr="00506684" w14:paraId="3E7D06A3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8CCD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İtalya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7E6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6.729.501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EC8E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14.874.919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F2842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1EA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Tayland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D83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5.251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3562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15.080.703</w:t>
            </w:r>
          </w:p>
        </w:tc>
      </w:tr>
      <w:tr w:rsidR="00506684" w:rsidRPr="00506684" w14:paraId="02FB4DBA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6757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Kazakistan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636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3.062.616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C18D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14.638.558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31FC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8CA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Romanya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A70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3.406.879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7C41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14.844.250</w:t>
            </w:r>
          </w:p>
        </w:tc>
      </w:tr>
      <w:tr w:rsidR="00506684" w:rsidRPr="00506684" w14:paraId="7624F2E6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8D17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Sırbistan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B83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5.213.375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E3FD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14.602.892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412D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A622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Peru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530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9.137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1E90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13.510.529</w:t>
            </w:r>
          </w:p>
        </w:tc>
      </w:tr>
      <w:tr w:rsidR="00506684" w:rsidRPr="00506684" w14:paraId="7FDA2CA6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6775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Azerbaycan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976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5.062.604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4D7C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13.199.319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604B2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E49F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Çin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9E4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25.412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6B13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11.917.745</w:t>
            </w:r>
          </w:p>
        </w:tc>
      </w:tr>
      <w:tr w:rsidR="00506684" w:rsidRPr="00506684" w14:paraId="5125261B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E50C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İran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EA3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5.232.985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0B06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12.773.479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D1B05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44FD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Şili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844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98.917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7DCF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9.913.080</w:t>
            </w:r>
          </w:p>
        </w:tc>
      </w:tr>
      <w:tr w:rsidR="00506684" w:rsidRPr="00506684" w14:paraId="50CC28EE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B7FF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Özbekistan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717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3.037.755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C25D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9.829.814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599AD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6E7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Hindistan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C02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31.361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44C9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8.817.923</w:t>
            </w:r>
          </w:p>
        </w:tc>
      </w:tr>
      <w:tr w:rsidR="00506684" w:rsidRPr="00506684" w14:paraId="377E8935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230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Fas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B07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1.999.446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0633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7.857.563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A8E8A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3D5F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Danimarka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151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2.502.509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BFA5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8.091.589</w:t>
            </w:r>
          </w:p>
        </w:tc>
      </w:tr>
      <w:tr w:rsidR="00506684" w:rsidRPr="00506684" w14:paraId="2305314C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8E4C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Macaristan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BD7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1.176.651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77A5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7.184.975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D473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697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Macaristan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B57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2.017.433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C96E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7.914.026</w:t>
            </w:r>
          </w:p>
        </w:tc>
      </w:tr>
      <w:tr w:rsidR="00506684" w:rsidRPr="00506684" w14:paraId="7062F035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F83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Cezayir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2ED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2.595.017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324B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6.824.332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526BA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6CA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Guatemala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66F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849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FB86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7.687.954</w:t>
            </w:r>
          </w:p>
        </w:tc>
      </w:tr>
      <w:tr w:rsidR="00506684" w:rsidRPr="00506684" w14:paraId="500D8C68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0D7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İspanya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D9B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1.289.871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2C1E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6.368.047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6A4BF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12B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Rusya Federasyonu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124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2.344.736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FF38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5.887.324</w:t>
            </w:r>
          </w:p>
        </w:tc>
      </w:tr>
      <w:tr w:rsidR="00506684" w:rsidRPr="00506684" w14:paraId="35FA7EBD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44E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Mersin SB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301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973.061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4158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5.166.239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BBB8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2D2B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İspanya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9F8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571.406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75D1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5.687.472</w:t>
            </w:r>
          </w:p>
        </w:tc>
      </w:tr>
      <w:tr w:rsidR="00506684" w:rsidRPr="00506684" w14:paraId="11DEDEC7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F485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Bulgaristan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86A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788.339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49E6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4.824.623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E6D9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803C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Avustralya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63D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26.156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564F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5.347.234</w:t>
            </w:r>
          </w:p>
        </w:tc>
      </w:tr>
      <w:tr w:rsidR="00506684" w:rsidRPr="00506684" w14:paraId="44A31203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2E9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Suriye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315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2.136.662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3136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4.435.582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BE63B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256D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Kenya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7EB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E348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4.384.673</w:t>
            </w:r>
          </w:p>
        </w:tc>
      </w:tr>
      <w:tr w:rsidR="00506684" w:rsidRPr="00506684" w14:paraId="3800FF7A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E28B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Türkmenistan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C61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296.124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520C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3.446.724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7EDA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EF33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Birleşik Krallık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39D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2.688.888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5BD6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2.891.075</w:t>
            </w:r>
          </w:p>
        </w:tc>
      </w:tr>
      <w:tr w:rsidR="00506684" w:rsidRPr="00506684" w14:paraId="2F77796D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AEFC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ADD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924.873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82F6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3.397.033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0616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BEF3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İsrail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3BB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64B6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2.571.848</w:t>
            </w:r>
          </w:p>
        </w:tc>
      </w:tr>
      <w:tr w:rsidR="00506684" w:rsidRPr="00506684" w14:paraId="2C13C96E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0E43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Hırvatistan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D4A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750.476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7692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2.875.025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AB5C5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18E9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Yeni Zelanda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946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373.538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D697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1.670.837</w:t>
            </w:r>
          </w:p>
        </w:tc>
      </w:tr>
      <w:tr w:rsidR="00506684" w:rsidRPr="00506684" w14:paraId="56BADB65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5A9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9C8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636.397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FF32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2.566.629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03926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24C5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Arjantin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7BB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505.202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F401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1.615.470</w:t>
            </w:r>
          </w:p>
        </w:tc>
      </w:tr>
      <w:tr w:rsidR="00506684" w:rsidRPr="00506684" w14:paraId="4299F02D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8323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Gürcistan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C09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518.620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62EE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2.529.743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21E8C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B76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Sırbistan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BC6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376.120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A173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1.568.839</w:t>
            </w:r>
          </w:p>
        </w:tc>
      </w:tr>
      <w:tr w:rsidR="00506684" w:rsidRPr="00506684" w14:paraId="5B40BA79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BB9A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Yunanistan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C0D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790.269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EACE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2.131.307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D027A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B7E5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Meksika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A12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1.637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6867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1.219.627</w:t>
            </w:r>
          </w:p>
        </w:tc>
      </w:tr>
      <w:tr w:rsidR="00506684" w:rsidRPr="00506684" w14:paraId="7E7E7753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A5D9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Kırgızistan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534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496.054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044F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2.017.276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1F1AD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33B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Ürdün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EFD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1.684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592D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1.107.123</w:t>
            </w:r>
          </w:p>
        </w:tc>
      </w:tr>
      <w:tr w:rsidR="00506684" w:rsidRPr="00506684" w14:paraId="268905D1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A0B7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KKTC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662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3.707.440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A69B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1.899.707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6997A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AACB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Brezilya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26E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C612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738.733</w:t>
            </w:r>
          </w:p>
        </w:tc>
      </w:tr>
      <w:tr w:rsidR="00506684" w:rsidRPr="00506684" w14:paraId="5FF87037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F02D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Tacikistan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D29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295.596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E394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1.851.218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8691B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0482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Etiyopya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9E9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28C2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692.289</w:t>
            </w:r>
          </w:p>
        </w:tc>
      </w:tr>
      <w:tr w:rsidR="00506684" w:rsidRPr="00506684" w14:paraId="14C8C354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CDF6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ABD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4A5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356.722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065C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1.756.776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DE35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EB66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Bulgaristan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98C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149.196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DB86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661.879</w:t>
            </w:r>
          </w:p>
        </w:tc>
      </w:tr>
      <w:tr w:rsidR="00506684" w:rsidRPr="00506684" w14:paraId="496B9C0A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3AEA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Arnavutluk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153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113.337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1187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1.594.588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4B6B9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85E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Yunanistan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358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150.283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D2A4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639.382</w:t>
            </w:r>
          </w:p>
        </w:tc>
      </w:tr>
      <w:tr w:rsidR="00506684" w:rsidRPr="00506684" w14:paraId="0D72AE58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18F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Libya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230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382.606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BB97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1.476.190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653B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316D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Hırvatistan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D5B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79.215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4093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629.933</w:t>
            </w:r>
          </w:p>
        </w:tc>
      </w:tr>
      <w:tr w:rsidR="00506684" w:rsidRPr="00506684" w14:paraId="7BA7CC4F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2942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Hollanda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80C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38.176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7F85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1.432.503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DE59B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75A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Güney Afrika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60F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106.349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B44B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613.592</w:t>
            </w:r>
          </w:p>
        </w:tc>
      </w:tr>
      <w:tr w:rsidR="00506684" w:rsidRPr="00506684" w14:paraId="3BFD7D1C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FCDD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Mısır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A86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94.467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2D2C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1.301.558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FCF3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DC4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Vietnam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8B9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F1CB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613.587</w:t>
            </w:r>
          </w:p>
        </w:tc>
      </w:tr>
      <w:tr w:rsidR="00506684" w:rsidRPr="00506684" w14:paraId="533AD720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72D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Japonya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698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8.510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3A46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1.272.370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6C6C7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A585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C87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309.868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C6AD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494.246</w:t>
            </w:r>
          </w:p>
        </w:tc>
      </w:tr>
      <w:tr w:rsidR="00506684" w:rsidRPr="00506684" w14:paraId="2F5903E8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C29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Çin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E34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996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31A3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1.134.041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2BB99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DF3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Letonya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D8A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4680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437.420</w:t>
            </w:r>
          </w:p>
        </w:tc>
      </w:tr>
      <w:tr w:rsidR="00506684" w:rsidRPr="00506684" w14:paraId="73679A8F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A9CF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Ürdün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2B7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380.717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22FB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1.111.917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DAE97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9D4B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Pakistan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EFD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1.719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A90F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405.975</w:t>
            </w:r>
          </w:p>
        </w:tc>
      </w:tr>
      <w:tr w:rsidR="00506684" w:rsidRPr="00506684" w14:paraId="36CB6DE8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4972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Moldova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910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80.159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781A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1.100.204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4A6ED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96BB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İran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6C7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38.565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8AD4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368.393</w:t>
            </w:r>
          </w:p>
        </w:tc>
      </w:tr>
      <w:tr w:rsidR="00506684" w:rsidRPr="00506684" w14:paraId="72DBD840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2836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Güney Kore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6BA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3.306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A66F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1.003.569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D2EDA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5D9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Portekiz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BE5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14.279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F3B8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234.520</w:t>
            </w:r>
          </w:p>
        </w:tc>
      </w:tr>
      <w:tr w:rsidR="00506684" w:rsidRPr="00506684" w14:paraId="56B7AD6A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F539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Hindistan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942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784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76D2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951.267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3CBBB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BF37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Tanzanya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8B9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F7EF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192.045</w:t>
            </w:r>
          </w:p>
        </w:tc>
      </w:tr>
      <w:tr w:rsidR="00506684" w:rsidRPr="00506684" w14:paraId="44308DD0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9EDC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Lübnan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589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148.576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60CD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724.041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87817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E33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Suriye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C58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70.975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641A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157.615</w:t>
            </w:r>
          </w:p>
        </w:tc>
      </w:tr>
      <w:tr w:rsidR="00506684" w:rsidRPr="00506684" w14:paraId="026C8FAC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339D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İsrail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D9B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189.835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A067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564.865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CE6B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8CA6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Kanada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BBD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54.708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8BA3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147.701</w:t>
            </w:r>
          </w:p>
        </w:tc>
      </w:tr>
      <w:tr w:rsidR="00506684" w:rsidRPr="00506684" w14:paraId="44EB6511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7C19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Kosova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90E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50.038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55CF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552.052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B4DD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EA3F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Ukrayna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49E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300.533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E122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136.550</w:t>
            </w:r>
          </w:p>
        </w:tc>
      </w:tr>
      <w:tr w:rsidR="00506684" w:rsidRPr="00506684" w14:paraId="5EB7EEAC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38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Pakistan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D08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23.075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8A6C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544.114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2208A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3396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Fas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D93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4A12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114.974</w:t>
            </w:r>
          </w:p>
        </w:tc>
      </w:tr>
      <w:tr w:rsidR="00506684" w:rsidRPr="00506684" w14:paraId="7EAC95FD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2695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Belçika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03C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401.736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A1D5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516.833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37F5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3C45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Myanmar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1E7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8E81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103.964</w:t>
            </w:r>
          </w:p>
        </w:tc>
      </w:tr>
      <w:tr w:rsidR="00506684" w:rsidRPr="00506684" w14:paraId="0B2B8388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10BC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Suudi Arabistan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BFA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18.834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6752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361.156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A6E2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C58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Avusturya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B37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39.831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EE95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103.086</w:t>
            </w:r>
          </w:p>
        </w:tc>
      </w:tr>
      <w:tr w:rsidR="00506684" w:rsidRPr="00506684" w14:paraId="7C90C8A4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BDB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Diğer Ülkeler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EFF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877.860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ECD4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4.365.864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6B747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CA07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Diğer Ülkeler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40F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145.050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9161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393.417</w:t>
            </w:r>
          </w:p>
        </w:tc>
      </w:tr>
      <w:tr w:rsidR="00506684" w:rsidRPr="00506684" w14:paraId="2A14E1EE" w14:textId="77777777" w:rsidTr="00506684">
        <w:trPr>
          <w:trHeight w:val="19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96E317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Toplam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36B8B3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96.550.421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7FC9EFD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337.635.921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3D46B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AF8CC57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Toplam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5C3D35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50.714.682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448E81C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287.783.596</w:t>
            </w:r>
          </w:p>
        </w:tc>
      </w:tr>
      <w:tr w:rsidR="00506684" w:rsidRPr="00506684" w14:paraId="02AD5551" w14:textId="77777777" w:rsidTr="00506684">
        <w:trPr>
          <w:trHeight w:val="198"/>
        </w:trPr>
        <w:tc>
          <w:tcPr>
            <w:tcW w:w="45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3F93" w14:textId="77777777" w:rsidR="00506684" w:rsidRPr="00506684" w:rsidRDefault="00506684" w:rsidP="00506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100+1+1=102 Ülke İhracat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DBA0" w14:textId="77777777" w:rsidR="00506684" w:rsidRPr="00506684" w:rsidRDefault="00506684" w:rsidP="00506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4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27EB" w14:textId="77777777" w:rsidR="00506684" w:rsidRPr="00506684" w:rsidRDefault="00506684" w:rsidP="00506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64 Ülkeden İthalat</w:t>
            </w:r>
          </w:p>
        </w:tc>
      </w:tr>
      <w:tr w:rsidR="00506684" w:rsidRPr="00506684" w14:paraId="212DBAF2" w14:textId="77777777" w:rsidTr="00506684">
        <w:trPr>
          <w:trHeight w:val="198"/>
        </w:trPr>
        <w:tc>
          <w:tcPr>
            <w:tcW w:w="920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C0F8" w14:textId="77777777" w:rsidR="00506684" w:rsidRPr="00506684" w:rsidRDefault="00506684" w:rsidP="00506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Toplamda 110+1+1=112 Ülke ile Tohum Ticareti</w:t>
            </w:r>
          </w:p>
        </w:tc>
      </w:tr>
    </w:tbl>
    <w:p w14:paraId="39E5BA41" w14:textId="6F2F2DD9" w:rsidR="002B6A91" w:rsidRDefault="002B6A91" w:rsidP="002B6A91">
      <w:pPr>
        <w:rPr>
          <w:sz w:val="24"/>
          <w:szCs w:val="24"/>
        </w:rPr>
      </w:pPr>
      <w:r>
        <w:rPr>
          <w:sz w:val="24"/>
          <w:szCs w:val="24"/>
        </w:rPr>
        <w:t>Kaynak: TÜİK Dış Ticaret Verileri</w:t>
      </w:r>
    </w:p>
    <w:p w14:paraId="4147A633" w14:textId="77777777" w:rsidR="00506684" w:rsidRPr="00506684" w:rsidRDefault="00506684" w:rsidP="00506684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506684">
        <w:rPr>
          <w:b/>
          <w:bCs/>
          <w:sz w:val="40"/>
          <w:szCs w:val="40"/>
        </w:rPr>
        <w:lastRenderedPageBreak/>
        <w:t>ÜLKELERE GÖRE TOHUMLUK DIŞ TİCARETİ (2024)</w:t>
      </w:r>
    </w:p>
    <w:tbl>
      <w:tblPr>
        <w:tblW w:w="8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287"/>
        <w:gridCol w:w="1262"/>
        <w:gridCol w:w="190"/>
        <w:gridCol w:w="1700"/>
        <w:gridCol w:w="1150"/>
        <w:gridCol w:w="1262"/>
      </w:tblGrid>
      <w:tr w:rsidR="00506684" w:rsidRPr="00506684" w14:paraId="7D2DAE96" w14:textId="77777777" w:rsidTr="00506684">
        <w:trPr>
          <w:trHeight w:val="227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67E890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F5CD719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İhracat (kg)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47B49AF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İhracat ($)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6AA0178" w14:textId="77777777" w:rsidR="00506684" w:rsidRPr="00506684" w:rsidRDefault="00506684" w:rsidP="00506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3074F9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A84CBAF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İthalat (kg)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5387009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İthalat ($)</w:t>
            </w:r>
          </w:p>
        </w:tc>
      </w:tr>
      <w:tr w:rsidR="00506684" w:rsidRPr="00506684" w14:paraId="52A6BD98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B09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Ayçiçeği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8E9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26.585.261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7087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170.196.613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D42A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F722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Mısır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8D7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11.224.212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4192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55.480.236</w:t>
            </w:r>
          </w:p>
        </w:tc>
      </w:tr>
      <w:tr w:rsidR="00506684" w:rsidRPr="00506684" w14:paraId="6EBF65BD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5FC9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Mısır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8D9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23.414.145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4B9F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77.490.223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E40B3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C71B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Pancar (Şeker)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138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526.295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3F44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47.186.852</w:t>
            </w:r>
          </w:p>
        </w:tc>
      </w:tr>
      <w:tr w:rsidR="00506684" w:rsidRPr="00506684" w14:paraId="24E251B1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FFF7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Domates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8DC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6.844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11BF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16.568.677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A164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F223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Domates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14D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11.372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E33B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43.802.301</w:t>
            </w:r>
          </w:p>
        </w:tc>
      </w:tr>
      <w:tr w:rsidR="00506684" w:rsidRPr="00506684" w14:paraId="185443E9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A9ED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Buğday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AC8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26.214.035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2C98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15.470.771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A1E0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DDCF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Patates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390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27.976.484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05BF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24.482.547</w:t>
            </w:r>
          </w:p>
        </w:tc>
      </w:tr>
      <w:tr w:rsidR="00506684" w:rsidRPr="00506684" w14:paraId="1CA3B172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F1D2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Pamuk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FD9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4.347.968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8B22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12.267.139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83406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B5B3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Ayçiçeği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870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970.520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483D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15.350.245</w:t>
            </w:r>
          </w:p>
        </w:tc>
      </w:tr>
      <w:tr w:rsidR="00506684" w:rsidRPr="00506684" w14:paraId="2A00C6E7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151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Hıyar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FEE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22.104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7841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8.141.520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356D3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A8C7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Biber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C91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6.987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129E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15.070.232</w:t>
            </w:r>
          </w:p>
        </w:tc>
      </w:tr>
      <w:tr w:rsidR="00506684" w:rsidRPr="00506684" w14:paraId="640E2CB0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52CC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Soğan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55D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114.442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F05E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5.702.814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364F5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019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Kavun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E0D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25.782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E6FA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12.872.332</w:t>
            </w:r>
          </w:p>
        </w:tc>
      </w:tr>
      <w:tr w:rsidR="00506684" w:rsidRPr="00506684" w14:paraId="539B2994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3FAC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Yonca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53E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1.339.427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74AB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4.071.579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91B4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53DF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Havuç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61E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48.063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D0D1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10.056.311</w:t>
            </w:r>
          </w:p>
        </w:tc>
      </w:tr>
      <w:tr w:rsidR="00506684" w:rsidRPr="00506684" w14:paraId="07357DB8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FBE5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Mısır (tatlı)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2D9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180.439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4234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3.704.770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9F2FF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EDD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Hıyar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21D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19.280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2612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10.007.967</w:t>
            </w:r>
          </w:p>
        </w:tc>
      </w:tr>
      <w:tr w:rsidR="00506684" w:rsidRPr="00506684" w14:paraId="69A7663C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B4F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Biber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44C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3.983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0C40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3.680.413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E3769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875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Marul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15E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47.731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912E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5.968.760</w:t>
            </w:r>
          </w:p>
        </w:tc>
      </w:tr>
      <w:tr w:rsidR="00506684" w:rsidRPr="00506684" w14:paraId="02A04E66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F3B9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Fiğ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D79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6.012.750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5F44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3.527.059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9F5E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8726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Patlıcan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635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B023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4.619.654</w:t>
            </w:r>
          </w:p>
        </w:tc>
      </w:tr>
      <w:tr w:rsidR="00506684" w:rsidRPr="00506684" w14:paraId="0C5DAC62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59CC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Kavun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D08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17.629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5F80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2.526.378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F43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FEF6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Soğan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C51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44.131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CACC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4.570.286</w:t>
            </w:r>
          </w:p>
        </w:tc>
      </w:tr>
      <w:tr w:rsidR="00506684" w:rsidRPr="00506684" w14:paraId="4EECC26E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EDC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Mercimek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3A9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1.132.040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48A2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1.884.412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4AA33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2A9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Çim (İngiliz)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AD7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1.814.267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61E8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4.567.407</w:t>
            </w:r>
          </w:p>
        </w:tc>
      </w:tr>
      <w:tr w:rsidR="00506684" w:rsidRPr="00506684" w14:paraId="2FE7610B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E89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Pancar (Şeker)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C25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54.853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E52E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1.749.335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F886A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273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Diğer (sebze)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771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27.278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A839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4.483.068</w:t>
            </w:r>
          </w:p>
        </w:tc>
      </w:tr>
      <w:tr w:rsidR="00506684" w:rsidRPr="00506684" w14:paraId="18970B1E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C287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K. Fasulye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A59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288.371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63E9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1.382.517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BEB3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837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Ispanak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CC0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402.099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C64E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3.958.070</w:t>
            </w:r>
          </w:p>
        </w:tc>
      </w:tr>
      <w:tr w:rsidR="00506684" w:rsidRPr="00506684" w14:paraId="31B44507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4FA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Nohut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4D4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764.500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04D3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1.358.046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F8422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F2E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Mısır (tatlı)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617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160.170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8C7C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3.558.748</w:t>
            </w:r>
          </w:p>
        </w:tc>
      </w:tr>
      <w:tr w:rsidR="00506684" w:rsidRPr="00506684" w14:paraId="339F2B5F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F86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Patates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7A7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1.660.846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9ED4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1.277.278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1035B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7AE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Çayır otları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9B6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1.048.909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F52F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3.088.916</w:t>
            </w:r>
          </w:p>
        </w:tc>
      </w:tr>
      <w:tr w:rsidR="00506684" w:rsidRPr="00506684" w14:paraId="18464DA1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9A39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Bezelye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7E3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279.571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1A61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960.346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EACF6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079A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Yonca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553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483.551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F261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2.872.413</w:t>
            </w:r>
          </w:p>
        </w:tc>
      </w:tr>
      <w:tr w:rsidR="00506684" w:rsidRPr="00506684" w14:paraId="3802DFAC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CF5C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Patlıcan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ED4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3.994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A124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746.116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D3AEB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F12A" w14:textId="67911BB4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Çim (</w:t>
            </w:r>
            <w:r w:rsidR="008D479E"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İtalyan</w:t>
            </w: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76A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1.337.237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6C14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2.367.477</w:t>
            </w:r>
          </w:p>
        </w:tc>
      </w:tr>
      <w:tr w:rsidR="00506684" w:rsidRPr="00506684" w14:paraId="38089329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9982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Diğer (yem)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E9C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129.335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0E05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616.677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C39A9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D51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Kolza+Kanola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E01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338.211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A173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2.242.540</w:t>
            </w:r>
          </w:p>
        </w:tc>
      </w:tr>
      <w:tr w:rsidR="00506684" w:rsidRPr="00506684" w14:paraId="6AABAFF9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560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Korunga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0A2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621.355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35C7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609.098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E4DB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55B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Diğer (yem)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51B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633.663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E172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2.077.488</w:t>
            </w:r>
          </w:p>
        </w:tc>
      </w:tr>
      <w:tr w:rsidR="00506684" w:rsidRPr="00506684" w14:paraId="178E04F6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DE1D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Bezelye (yem)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E5A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260.273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175A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560.375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B86E6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E95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Karnabahar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7D6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983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A085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1.951.231</w:t>
            </w:r>
          </w:p>
        </w:tc>
      </w:tr>
      <w:tr w:rsidR="00506684" w:rsidRPr="00506684" w14:paraId="3FFC6298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1CD2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Arpa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7AC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1.544.865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12F7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481.419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754B5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611F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K. Fasulye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B30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364.943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432C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1.777.257</w:t>
            </w:r>
          </w:p>
        </w:tc>
      </w:tr>
      <w:tr w:rsidR="00506684" w:rsidRPr="00506684" w14:paraId="5E3DA24B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2F7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Bakla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F42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213.340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2E19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414.410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58B9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E87D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Bezelye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F72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764.097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F452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1.285.499</w:t>
            </w:r>
          </w:p>
        </w:tc>
      </w:tr>
      <w:tr w:rsidR="00506684" w:rsidRPr="00506684" w14:paraId="624C18DC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F40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Soya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C59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217.820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236F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398.726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338CF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34F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Salkım otu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CFE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109.099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390E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699.338</w:t>
            </w:r>
          </w:p>
        </w:tc>
      </w:tr>
      <w:tr w:rsidR="00506684" w:rsidRPr="00506684" w14:paraId="0A3C6C03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8977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Diğer (sebze)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500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23.786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B066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216.371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2039A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DE6C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Pancar (kırmızı)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A6E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16.620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D02A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593.417</w:t>
            </w:r>
          </w:p>
        </w:tc>
      </w:tr>
      <w:tr w:rsidR="00506684" w:rsidRPr="00506684" w14:paraId="33B472EA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554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Çim (İngiliz)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5D3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25.651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EC71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194.626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7FC8C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35C3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Tütün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6EC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69D1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510.436</w:t>
            </w:r>
          </w:p>
        </w:tc>
      </w:tr>
      <w:tr w:rsidR="00506684" w:rsidRPr="00506684" w14:paraId="09260798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377A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Tritikale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0D3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587.760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13B1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179.461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59C6F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FA1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Sorgum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D47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1.211.802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FB52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439.617</w:t>
            </w:r>
          </w:p>
        </w:tc>
      </w:tr>
      <w:tr w:rsidR="00506684" w:rsidRPr="00506684" w14:paraId="38EBD1C7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04F3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Sorgum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90A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103.015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94CB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137.352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1460D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295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Arpa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55B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298.325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CB51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404.711</w:t>
            </w:r>
          </w:p>
        </w:tc>
      </w:tr>
      <w:tr w:rsidR="00506684" w:rsidRPr="00506684" w14:paraId="0085D516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8F6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Barbunya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CFD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22.555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A1CC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110.546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F0EE7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A37C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Buğday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B7B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285.696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3E85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370.788</w:t>
            </w:r>
          </w:p>
        </w:tc>
      </w:tr>
      <w:tr w:rsidR="00506684" w:rsidRPr="00506684" w14:paraId="3AF79BAB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615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Marul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2BB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1.504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9E54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107.534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DDCA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3F1F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Pamuk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3CE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84.827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E914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178.387</w:t>
            </w:r>
          </w:p>
        </w:tc>
      </w:tr>
      <w:tr w:rsidR="00506684" w:rsidRPr="00506684" w14:paraId="44078E0D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D147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Çayır otları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68A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23.562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4DDE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105.780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11EEA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BB7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Maydanoz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AB5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35.100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ED96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178.363</w:t>
            </w:r>
          </w:p>
        </w:tc>
      </w:tr>
      <w:tr w:rsidR="00506684" w:rsidRPr="00506684" w14:paraId="00D00934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5AB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Turp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2D9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12.652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DD17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92.331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AA2F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CA6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Üçgül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D35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18.951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8AF7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137.737</w:t>
            </w:r>
          </w:p>
        </w:tc>
      </w:tr>
      <w:tr w:rsidR="00506684" w:rsidRPr="00506684" w14:paraId="4284B066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C05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Susam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C3F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50.001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0D78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79.043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8C0B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02B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Bakla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29B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93.806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E8DD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126.869</w:t>
            </w:r>
          </w:p>
        </w:tc>
      </w:tr>
      <w:tr w:rsidR="00506684" w:rsidRPr="00506684" w14:paraId="6259C3DC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087A" w14:textId="7DCCE8C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Çim (</w:t>
            </w:r>
            <w:r w:rsidR="008D479E"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İtalyan</w:t>
            </w: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1ED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36.525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5F4F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78.582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2D5C2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584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Turp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9B3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3.984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4728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114.163</w:t>
            </w:r>
          </w:p>
        </w:tc>
      </w:tr>
      <w:tr w:rsidR="00506684" w:rsidRPr="00506684" w14:paraId="18210962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B893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Maydanoz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973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19.663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A4BE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75.491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EFA32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0DD5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Korunga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6AA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45.000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4BDC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64.552</w:t>
            </w:r>
          </w:p>
        </w:tc>
      </w:tr>
      <w:tr w:rsidR="00506684" w:rsidRPr="00506684" w14:paraId="290EE318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ADC6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Pancar (kırmızı)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4F1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4.855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BB84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74.705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8F366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8312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Burçak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1C7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120.400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C9DC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55.024</w:t>
            </w:r>
          </w:p>
        </w:tc>
      </w:tr>
      <w:tr w:rsidR="00506684" w:rsidRPr="00506684" w14:paraId="7AFB92CB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E1D7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Çeltik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D1F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61.480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0E66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70.443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43EA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9E2D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Pancar (Yem)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1AC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9.000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257B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49.561</w:t>
            </w:r>
          </w:p>
        </w:tc>
      </w:tr>
      <w:tr w:rsidR="00506684" w:rsidRPr="00506684" w14:paraId="49EF6D54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5FFF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Börülce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82F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24.306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41D7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67.901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A69B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806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Bezelye (yem)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B61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18.275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2958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45.793</w:t>
            </w:r>
          </w:p>
        </w:tc>
      </w:tr>
      <w:tr w:rsidR="00506684" w:rsidRPr="00506684" w14:paraId="3F2D5168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111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Haşhaş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CC6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14.609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FAF1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48.250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BD2BA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0236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Çeltik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A6E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25.001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C211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37.933</w:t>
            </w:r>
          </w:p>
        </w:tc>
      </w:tr>
      <w:tr w:rsidR="00506684" w:rsidRPr="00506684" w14:paraId="003E7774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E08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Havuç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0AB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9AB0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46.199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30D4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24B3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Ayrıklar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8F5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11.449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3CBC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34.345</w:t>
            </w:r>
          </w:p>
        </w:tc>
      </w:tr>
      <w:tr w:rsidR="00506684" w:rsidRPr="00506684" w14:paraId="5C0E7CDE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59E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Yulaf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FF0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71.547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6D7C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39.030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FFEFF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6E75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Bamya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2E9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20.000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0E1A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12.000</w:t>
            </w:r>
          </w:p>
        </w:tc>
      </w:tr>
      <w:tr w:rsidR="00506684" w:rsidRPr="00506684" w14:paraId="01726683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3461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Ispanak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3E0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10.370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6CB9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37.076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D12CF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675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Tavus otları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966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499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1D2D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10.976</w:t>
            </w:r>
          </w:p>
        </w:tc>
      </w:tr>
      <w:tr w:rsidR="00506684" w:rsidRPr="00506684" w14:paraId="7819BA4E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725A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Kolza+Kanola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BA7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16.001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C4F6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33.180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F988F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73E0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Bakla (acı)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2E9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25.000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73FD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8.250</w:t>
            </w:r>
          </w:p>
        </w:tc>
      </w:tr>
      <w:tr w:rsidR="00506684" w:rsidRPr="00506684" w14:paraId="291C4814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3072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Salkım otu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491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2.810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8389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22.162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EE446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23EC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Barbunya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146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6EDC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6.291</w:t>
            </w:r>
          </w:p>
        </w:tc>
      </w:tr>
      <w:tr w:rsidR="00506684" w:rsidRPr="00506684" w14:paraId="4EE9AC1F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F2D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Diğer Türler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130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6.868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EC2D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33.147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5D299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3AA2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Diğer Türler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26D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3.615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2566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7.208</w:t>
            </w:r>
          </w:p>
        </w:tc>
      </w:tr>
      <w:tr w:rsidR="00506684" w:rsidRPr="00506684" w14:paraId="2630D643" w14:textId="77777777" w:rsidTr="00506684">
        <w:trPr>
          <w:trHeight w:val="22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57D0104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Toplam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79CFBE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96.550.421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3C7893B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337.635.921</w:t>
            </w: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812FE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E8DA4F8" w14:textId="77777777" w:rsidR="00506684" w:rsidRPr="00506684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Toplam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AFE79F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50.714.682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5F99B13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287.783.596</w:t>
            </w:r>
          </w:p>
        </w:tc>
      </w:tr>
    </w:tbl>
    <w:p w14:paraId="17BF24CE" w14:textId="7269A004" w:rsidR="002B6A91" w:rsidRDefault="002B6A91" w:rsidP="002B6A91">
      <w:pPr>
        <w:rPr>
          <w:sz w:val="24"/>
          <w:szCs w:val="24"/>
        </w:rPr>
      </w:pPr>
      <w:r>
        <w:rPr>
          <w:sz w:val="24"/>
          <w:szCs w:val="24"/>
        </w:rPr>
        <w:t>Kaynak: TÜİK Dış Ticaret Verileri</w:t>
      </w:r>
    </w:p>
    <w:p w14:paraId="50A7A8E6" w14:textId="77777777" w:rsidR="00506684" w:rsidRDefault="00506684" w:rsidP="002B6A91"/>
    <w:p w14:paraId="74BB00D3" w14:textId="451B9AF5" w:rsidR="00506684" w:rsidRPr="00506684" w:rsidRDefault="00506684" w:rsidP="00506684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506684">
        <w:rPr>
          <w:b/>
          <w:bCs/>
          <w:sz w:val="40"/>
          <w:szCs w:val="40"/>
        </w:rPr>
        <w:lastRenderedPageBreak/>
        <w:t>EİT ÜLKELERİ İLE YAPILAN TOHUMLUK DIŞ TİCARET</w:t>
      </w:r>
    </w:p>
    <w:tbl>
      <w:tblPr>
        <w:tblW w:w="61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150"/>
        <w:gridCol w:w="1150"/>
        <w:gridCol w:w="921"/>
        <w:gridCol w:w="1126"/>
      </w:tblGrid>
      <w:tr w:rsidR="00506684" w:rsidRPr="006A7B43" w14:paraId="19E534FC" w14:textId="77777777" w:rsidTr="00506684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A85749" w14:textId="73CB0550" w:rsidR="00506684" w:rsidRPr="00A025C2" w:rsidRDefault="00506684" w:rsidP="00A025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02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ECOSA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F293780" w14:textId="1F2B3CF8" w:rsidR="00506684" w:rsidRPr="00A025C2" w:rsidRDefault="00506684" w:rsidP="005E6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02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İhracat</w:t>
            </w:r>
            <w:r w:rsidRPr="00A02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(</w:t>
            </w:r>
            <w:r w:rsidR="005E6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kg</w:t>
            </w:r>
            <w:r w:rsidRPr="00A02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B431B3E" w14:textId="58CEAB24" w:rsidR="00506684" w:rsidRPr="00A025C2" w:rsidRDefault="00506684" w:rsidP="005E6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02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İhracat</w:t>
            </w:r>
            <w:r w:rsidRPr="00A02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($)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878E905" w14:textId="1CD5A635" w:rsidR="00506684" w:rsidRPr="00A025C2" w:rsidRDefault="00506684" w:rsidP="005E6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02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İthalat</w:t>
            </w:r>
            <w:r w:rsidRPr="00A02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(</w:t>
            </w:r>
            <w:r w:rsidR="005E6A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kg</w:t>
            </w:r>
            <w:r w:rsidRPr="00A02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1905A4F" w14:textId="4B55FAD2" w:rsidR="00506684" w:rsidRPr="00A025C2" w:rsidRDefault="00506684" w:rsidP="005E6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02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İthalat</w:t>
            </w:r>
            <w:r w:rsidRPr="00A02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($)</w:t>
            </w:r>
          </w:p>
        </w:tc>
      </w:tr>
      <w:tr w:rsidR="00506684" w:rsidRPr="00A025C2" w14:paraId="2E015816" w14:textId="77777777" w:rsidTr="00506684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6871" w14:textId="2D27C29D" w:rsidR="00506684" w:rsidRPr="00A025C2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Kazakistan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5B34" w14:textId="5E590133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3.062.616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B929" w14:textId="0840AFE6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14.638.558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4530" w14:textId="46924178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46D7" w14:textId="6AC3BDDD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06684" w:rsidRPr="00A025C2" w14:paraId="6B87D4B4" w14:textId="77777777" w:rsidTr="00506684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FD64" w14:textId="656DAAB7" w:rsidR="00506684" w:rsidRPr="00A025C2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Azerbaycan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9E0D" w14:textId="2BE05FD8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5.062.604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1F74" w14:textId="27E7BC9E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13.199.319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90F7" w14:textId="11B661C0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15D2" w14:textId="0E532A75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69.955</w:t>
            </w:r>
          </w:p>
        </w:tc>
      </w:tr>
      <w:tr w:rsidR="00506684" w:rsidRPr="00A025C2" w14:paraId="0463F56A" w14:textId="77777777" w:rsidTr="00506684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FF2B" w14:textId="65FF7DD3" w:rsidR="00506684" w:rsidRPr="00A025C2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İran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F641" w14:textId="6E65EA88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5.232.985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E916" w14:textId="6C010E63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12.773.479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EA26" w14:textId="1763D5E4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38.565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A8FF" w14:textId="70093EBA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368.393</w:t>
            </w:r>
          </w:p>
        </w:tc>
      </w:tr>
      <w:tr w:rsidR="00506684" w:rsidRPr="00A025C2" w14:paraId="5AF223BE" w14:textId="77777777" w:rsidTr="00506684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8E85" w14:textId="1029A036" w:rsidR="00506684" w:rsidRPr="00A025C2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Özbekistan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41D5" w14:textId="1184E3F6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3.037.755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6716" w14:textId="13F13ED2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9.829.814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A79D" w14:textId="1070BF3A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E5D0" w14:textId="4853147C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6.048</w:t>
            </w:r>
          </w:p>
        </w:tc>
      </w:tr>
      <w:tr w:rsidR="00506684" w:rsidRPr="00A025C2" w14:paraId="7A0221D7" w14:textId="77777777" w:rsidTr="00506684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1F4B" w14:textId="5318EEB1" w:rsidR="00506684" w:rsidRPr="00A025C2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Türkmenistan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4FF8" w14:textId="2A376849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296.124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C11F" w14:textId="1E9C5543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3.446.724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AEE9" w14:textId="3360CE0D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E2A9" w14:textId="238338BF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06684" w:rsidRPr="00A025C2" w14:paraId="5F470766" w14:textId="77777777" w:rsidTr="00506684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3B01" w14:textId="0B2ABAC2" w:rsidR="00506684" w:rsidRPr="00A025C2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Kırgızistan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5F9E" w14:textId="259373C5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496.054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0A77" w14:textId="6A5BD713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2.017.276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3772" w14:textId="0266C6EB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DD72" w14:textId="1250EF9E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06684" w:rsidRPr="00A025C2" w14:paraId="6467F209" w14:textId="77777777" w:rsidTr="00506684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BB9B" w14:textId="44C462EE" w:rsidR="00506684" w:rsidRPr="00A025C2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Tacikistan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0433" w14:textId="5125443A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295.596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D8AA" w14:textId="1AD8581A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1.851.218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DE2D" w14:textId="5E7F3E2B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5E2F" w14:textId="3523D431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06684" w:rsidRPr="00A025C2" w14:paraId="45F40240" w14:textId="77777777" w:rsidTr="00506684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2F9F" w14:textId="48488832" w:rsidR="00506684" w:rsidRPr="00A025C2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Pakistan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8CE7" w14:textId="4904EAA6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23.075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3EDB" w14:textId="1AEFC0E9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544.114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263C" w14:textId="78252B03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1.719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9AFF" w14:textId="463D388C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405.975</w:t>
            </w:r>
          </w:p>
        </w:tc>
      </w:tr>
      <w:tr w:rsidR="00506684" w:rsidRPr="00A025C2" w14:paraId="52CE25B2" w14:textId="77777777" w:rsidTr="00506684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3461" w14:textId="3A1E2C15" w:rsidR="00506684" w:rsidRPr="00A025C2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Afganistan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52FD" w14:textId="1E83277C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1.438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A761" w14:textId="7C2F0AA2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98.588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E431" w14:textId="2FEAC1A0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0F3C" w14:textId="5E17A0E0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06684" w:rsidRPr="00A025C2" w14:paraId="025B75C3" w14:textId="77777777" w:rsidTr="00506684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98900A5" w14:textId="09E13432" w:rsidR="00506684" w:rsidRPr="00A025C2" w:rsidRDefault="00506684" w:rsidP="00506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02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TOPLAM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7EA91C2" w14:textId="11D0DF86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17.508.247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CE694D1" w14:textId="68B79365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58.399.090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4E811DB" w14:textId="0D7ECEFB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40.542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601E92F" w14:textId="5C5A99EB" w:rsidR="00506684" w:rsidRPr="00A025C2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850.371</w:t>
            </w:r>
          </w:p>
        </w:tc>
      </w:tr>
    </w:tbl>
    <w:p w14:paraId="016F69C6" w14:textId="77777777" w:rsidR="008D479E" w:rsidRDefault="008D479E" w:rsidP="008D479E">
      <w:pPr>
        <w:spacing w:after="0" w:line="240" w:lineRule="auto"/>
        <w:ind w:right="113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</w:pPr>
    </w:p>
    <w:p w14:paraId="2EB449D1" w14:textId="28DEABBE" w:rsidR="008D479E" w:rsidRPr="006A7B43" w:rsidRDefault="008D479E" w:rsidP="008D479E">
      <w:pPr>
        <w:spacing w:after="0" w:line="240" w:lineRule="auto"/>
        <w:ind w:right="113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</w:pPr>
      <w:r w:rsidRPr="006A7B4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 xml:space="preserve">TOPLAM TOHUMLUK 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ab/>
      </w:r>
      <w:r w:rsidRPr="006A7B4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 xml:space="preserve">İHRACATIMIZIN 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ab/>
      </w:r>
      <w:r w:rsidRPr="006A7B43">
        <w:rPr>
          <w:rFonts w:ascii="Calibri" w:eastAsia="Times New Roman" w:hAnsi="Calibri" w:cs="Calibri"/>
          <w:b/>
          <w:bCs/>
          <w:color w:val="FF0000"/>
          <w:kern w:val="0"/>
          <w:sz w:val="36"/>
          <w:szCs w:val="36"/>
          <w:lang w:eastAsia="tr-TR"/>
          <w14:ligatures w14:val="none"/>
        </w:rPr>
        <w:t>%17,3</w:t>
      </w:r>
    </w:p>
    <w:p w14:paraId="5580A394" w14:textId="60333E02" w:rsidR="008D479E" w:rsidRDefault="008D479E" w:rsidP="008D479E">
      <w:pPr>
        <w:rPr>
          <w:sz w:val="24"/>
          <w:szCs w:val="24"/>
        </w:rPr>
      </w:pPr>
      <w:r w:rsidRPr="006A7B4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ab/>
      </w:r>
      <w:r w:rsidRPr="006A7B4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ab/>
      </w:r>
      <w:r w:rsidRPr="006A7B4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ab/>
        <w:t xml:space="preserve">İTHALATIMIZIN 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ab/>
      </w:r>
      <w:proofErr w:type="gramStart"/>
      <w:r w:rsidRPr="006A7B43">
        <w:rPr>
          <w:rFonts w:ascii="Calibri" w:eastAsia="Times New Roman" w:hAnsi="Calibri" w:cs="Calibri"/>
          <w:b/>
          <w:bCs/>
          <w:color w:val="FF0000"/>
          <w:kern w:val="0"/>
          <w:sz w:val="36"/>
          <w:szCs w:val="36"/>
          <w:lang w:eastAsia="tr-TR"/>
          <w14:ligatures w14:val="none"/>
        </w:rPr>
        <w:t>% 0,3</w:t>
      </w:r>
      <w:proofErr w:type="gramEnd"/>
      <w:r w:rsidRPr="006A7B43">
        <w:rPr>
          <w:rFonts w:ascii="Calibri" w:eastAsia="Times New Roman" w:hAnsi="Calibri" w:cs="Calibri"/>
          <w:b/>
          <w:bCs/>
          <w:color w:val="FF0000"/>
          <w:kern w:val="0"/>
          <w:sz w:val="36"/>
          <w:szCs w:val="36"/>
          <w:lang w:eastAsia="tr-TR"/>
          <w14:ligatures w14:val="none"/>
        </w:rPr>
        <w:t xml:space="preserve"> </w:t>
      </w:r>
      <w:r w:rsidRPr="006A7B4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 xml:space="preserve">‘ü EİT ÜLKELERİ İLE 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>YAPILMIŞTIR</w:t>
      </w:r>
      <w:r w:rsidRPr="006A7B4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 xml:space="preserve">. </w:t>
      </w:r>
    </w:p>
    <w:p w14:paraId="47C259D7" w14:textId="54B5117A" w:rsidR="008D479E" w:rsidRDefault="008D479E" w:rsidP="00506684">
      <w:pPr>
        <w:spacing w:after="0" w:line="240" w:lineRule="auto"/>
        <w:ind w:left="113" w:right="113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br w:type="page"/>
      </w:r>
    </w:p>
    <w:p w14:paraId="592DF13A" w14:textId="018EDAA4" w:rsidR="00506684" w:rsidRDefault="008D479E" w:rsidP="00506684">
      <w:pPr>
        <w:spacing w:after="0" w:line="240" w:lineRule="auto"/>
        <w:ind w:left="113" w:right="113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</w:pPr>
      <w:r w:rsidRPr="006A7B4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lastRenderedPageBreak/>
        <w:t xml:space="preserve">TÜRLER BAZINDA </w:t>
      </w:r>
      <w:r w:rsidR="00506684" w:rsidRPr="006A7B4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>EİT ÜLKELERİ İLE YAPILAN TOHUMLUK DIŞ TİCARET (2024)</w:t>
      </w:r>
    </w:p>
    <w:p w14:paraId="78A7EE38" w14:textId="77777777" w:rsidR="008D479E" w:rsidRDefault="008D479E" w:rsidP="00506684">
      <w:pPr>
        <w:spacing w:after="0" w:line="240" w:lineRule="auto"/>
        <w:ind w:left="113" w:right="113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</w:pPr>
    </w:p>
    <w:tbl>
      <w:tblPr>
        <w:tblW w:w="8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301"/>
        <w:gridCol w:w="1481"/>
        <w:gridCol w:w="200"/>
        <w:gridCol w:w="1521"/>
        <w:gridCol w:w="1281"/>
        <w:gridCol w:w="1201"/>
      </w:tblGrid>
      <w:tr w:rsidR="00506684" w:rsidRPr="00506684" w14:paraId="7D3F14E7" w14:textId="77777777" w:rsidTr="008D479E">
        <w:trPr>
          <w:trHeight w:val="22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35B3964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DB56EC5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İhracat (kg)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467534F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İhracat ($)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CC13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5E8CE97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F4A60F5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İthalat (kg)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765245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İthalat ($)</w:t>
            </w:r>
          </w:p>
        </w:tc>
      </w:tr>
      <w:tr w:rsidR="00506684" w:rsidRPr="00506684" w14:paraId="7268CF3C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DB13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Mısır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5D2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4.729.636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F87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17.380.170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B4E8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086B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Kavun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A61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1.848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D90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534.560</w:t>
            </w:r>
          </w:p>
        </w:tc>
      </w:tr>
      <w:tr w:rsidR="00506684" w:rsidRPr="00506684" w14:paraId="7653EDA2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2E01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Ayçiçeği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A3E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2.508.927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5A1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12.835.063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1261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F924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Mısır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B51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38.382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0DF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139.048</w:t>
            </w:r>
          </w:p>
        </w:tc>
      </w:tr>
      <w:tr w:rsidR="00506684" w:rsidRPr="00506684" w14:paraId="42392466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5A83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Pamuk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146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3.413.513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91D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9.709.985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46C3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6B06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Domates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AA4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811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124.863</w:t>
            </w:r>
          </w:p>
        </w:tc>
      </w:tr>
      <w:tr w:rsidR="00506684" w:rsidRPr="00506684" w14:paraId="513E809F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3D31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Domates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360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767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3.118.303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871A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EDA7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Hıyar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E73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617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51.898</w:t>
            </w:r>
          </w:p>
        </w:tc>
      </w:tr>
      <w:tr w:rsidR="00506684" w:rsidRPr="00506684" w14:paraId="65AF31A8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39AA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Hıyar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09C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7.951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A53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2.901.213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E040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F1D5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Susam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588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752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506684" w:rsidRPr="00506684" w14:paraId="776D6051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E7BB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Buğday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A16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4.374.370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26F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2.741.784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9CB0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02EF18A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Toplam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3F520A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40.542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DF2D1F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850.371</w:t>
            </w:r>
          </w:p>
        </w:tc>
      </w:tr>
      <w:tr w:rsidR="00506684" w:rsidRPr="00506684" w14:paraId="587FCD20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0C18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Soğan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DA8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41.045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00E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2.079.109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7CA8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1CE9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F55A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6E50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69B33B18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2B34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Yonca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36E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714.105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A4B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1.791.419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0E66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1394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FB45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4C1F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3B8A0B73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EEE6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Kavun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A59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4.039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D9B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1.358.978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1F7C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BD21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4FBE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DAB4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377BF828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0F5F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Mısır (tatlı)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8C1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56.062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6E9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922.433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247E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D202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8792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B4A6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426AD632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E4AF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Patates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D25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899.694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E38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716.015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45D4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87B1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7B8C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996E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31DF8CF3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0FB6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Pancar (Şeker)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80E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8.503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D1D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618.038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2097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0185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1BCB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F15E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3FEEE1D9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0C09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Bezelye (yem)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933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250.262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0FB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549.938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55EC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022C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17BF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B1FB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5CE8BF20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0F62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Diğer (yem)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FC5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53.365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6CD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346.907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C4B5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219B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0695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62B7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1B855F8F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14C0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Patlıcan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F9B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E36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295.845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BF2E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115D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0BD4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A533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5EAA8E91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B61B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Soya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1CB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BDA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195.120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89A8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D1A4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51BB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1B8C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31609D03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402B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Biber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964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1.411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ECE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134.755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BAC7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421A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C92C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5BC7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04B64A15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4D03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Çim (İngiliz)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4C8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14.730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81C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101.657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911F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1B18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307A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7A1B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7F92A616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CD29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Diğer (sebze)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8D5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7.527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13B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97.426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7BFE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ACAC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FD74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231C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7FD1A311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8DAF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K. Fasulye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4E8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22.050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CC8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96.954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630A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4F59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E591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DC86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0B8556BA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D1B1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Bezelye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395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51E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82.434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7F28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E783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7F74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7070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08C6D802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CF7A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Arpa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2DC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111.844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DB9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82.214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1C93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22BF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D013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6F2D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005F615F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8337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Tritikale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C18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88.800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1FA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39.902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426C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0865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D865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5C08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4AFC0456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3CE8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Turp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8C1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2.956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9CA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31.424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CEDD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D03A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06AD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113D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32AA9FBF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3367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Pancar (kırmızı)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E04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1.508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69F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28.603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4F4C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E848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EB8C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2817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625309E5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2E5D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Nohut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86A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22A5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27.936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C338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2CCA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0C02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A5A2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0B04C1A4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926D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Salkım otu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193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2.710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46F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21.567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78D3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2398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8279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FFFF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57CC952D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7403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Ispanak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833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5.793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8C9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21.240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DB0F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D1B9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890A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0E82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38C6C111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B43D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Çeltik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80A4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14.960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16C6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20.271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AC3B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287A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B060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4DD6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5AC9C1F6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771A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Maydanoz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F6B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3.010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9A6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12.835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1A71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1D4C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A195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BB15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5069C9FB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D017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Bakla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AE0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12.150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8B8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12.150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8D7B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9BAC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F638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88ED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439B3972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92E1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Çayır otları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7C6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5.383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843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8.810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E58F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9124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E507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F3F1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77EE820C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B38A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Bamya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88E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E29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7.792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223B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2E0B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1219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021A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304569D6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0810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Marul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117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299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4.244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8A5D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BDD9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D9D1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F24E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60B62F88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05DD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Çim (</w:t>
            </w:r>
            <w:proofErr w:type="spellStart"/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italyan</w:t>
            </w:r>
            <w:proofErr w:type="spellEnd"/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E84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2.999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6C9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0963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E777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AB87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3815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51D294A6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4D32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Barbunya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5A5E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B4E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2.451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97FF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C1F6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00A4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A3C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1B97D038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90E1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Havuç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C2C8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5197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1.199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ED04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8027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3FDE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107A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07CB05CD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BB27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9399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128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6704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DC58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F849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B39A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22457256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2E57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Haşhaş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812B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25FC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2CCE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C922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DF37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0DDB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0A9B9DB6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16AC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Yulaf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9E9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274F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CAC2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2BC6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26B8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27E1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470B68CC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00B9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Hardal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7620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76F3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3381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8C91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7311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053A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747DA5FF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3526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Baş salata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C0E1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5BEA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1A96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F2FD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AF8C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6D51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06684" w:rsidRPr="00506684" w14:paraId="1C7C8F91" w14:textId="77777777" w:rsidTr="008D479E">
        <w:trPr>
          <w:trHeight w:val="22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3562538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Toplam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ADE994D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17.508.247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8AC1582" w14:textId="77777777" w:rsidR="00506684" w:rsidRPr="00506684" w:rsidRDefault="00506684" w:rsidP="00506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0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58.399.090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03D9" w14:textId="77777777" w:rsidR="00506684" w:rsidRPr="00506684" w:rsidRDefault="00506684" w:rsidP="0025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A421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490D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4101" w14:textId="77777777" w:rsidR="00506684" w:rsidRPr="00506684" w:rsidRDefault="00506684" w:rsidP="00254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1AF3C1D0" w14:textId="7C182958" w:rsidR="002B6A91" w:rsidRDefault="00506684" w:rsidP="00B60BCD">
      <w:pPr>
        <w:spacing w:after="0" w:line="240" w:lineRule="auto"/>
        <w:ind w:left="113" w:right="113"/>
      </w:pPr>
      <w:r w:rsidRPr="006A7B4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 xml:space="preserve"> </w:t>
      </w:r>
      <w:r w:rsidR="002B6A91">
        <w:rPr>
          <w:sz w:val="24"/>
          <w:szCs w:val="24"/>
        </w:rPr>
        <w:t>Kaynak: TÜİK Dış Ticaret Verileri</w:t>
      </w:r>
    </w:p>
    <w:p w14:paraId="13B37908" w14:textId="77777777" w:rsidR="00A025C2" w:rsidRDefault="00A025C2" w:rsidP="00A025C2">
      <w:pPr>
        <w:spacing w:after="0" w:line="240" w:lineRule="auto"/>
      </w:pPr>
    </w:p>
    <w:sectPr w:rsidR="00A025C2" w:rsidSect="00506684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AC"/>
    <w:rsid w:val="00037B90"/>
    <w:rsid w:val="00091F08"/>
    <w:rsid w:val="001267CF"/>
    <w:rsid w:val="00137EAC"/>
    <w:rsid w:val="002B6A91"/>
    <w:rsid w:val="00394FD2"/>
    <w:rsid w:val="003D612E"/>
    <w:rsid w:val="004026C3"/>
    <w:rsid w:val="00444EEA"/>
    <w:rsid w:val="004F13A8"/>
    <w:rsid w:val="00506684"/>
    <w:rsid w:val="005647CF"/>
    <w:rsid w:val="00587A83"/>
    <w:rsid w:val="005E6ABB"/>
    <w:rsid w:val="005F0894"/>
    <w:rsid w:val="006A7B43"/>
    <w:rsid w:val="006D7A3F"/>
    <w:rsid w:val="008D479E"/>
    <w:rsid w:val="00A025C2"/>
    <w:rsid w:val="00A600CC"/>
    <w:rsid w:val="00AA3B94"/>
    <w:rsid w:val="00AC1B13"/>
    <w:rsid w:val="00B26798"/>
    <w:rsid w:val="00B60BCD"/>
    <w:rsid w:val="00BB2CF0"/>
    <w:rsid w:val="00CB1BC6"/>
    <w:rsid w:val="00CC3BD1"/>
    <w:rsid w:val="00F3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3B36"/>
  <w15:chartTrackingRefBased/>
  <w15:docId w15:val="{8E912473-05A2-488B-87E7-8FAA1D3F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37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7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7E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7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7E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7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7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7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7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7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7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7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7EA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7EA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7EA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7EA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7EA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7EA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7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7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7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37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7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37EA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7EA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37EA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7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7EA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7EAC"/>
    <w:rPr>
      <w:b/>
      <w:bCs/>
      <w:smallCaps/>
      <w:color w:val="2F5496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A025C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25C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025C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25C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025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D004-7FF8-41AB-91E0-29C56AAF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GÜMÜŞ - TSÜAB</dc:creator>
  <cp:keywords/>
  <dc:description/>
  <cp:lastModifiedBy>ALİ GÜMÜŞ - TSÜAB</cp:lastModifiedBy>
  <cp:revision>4</cp:revision>
  <cp:lastPrinted>2025-02-20T11:15:00Z</cp:lastPrinted>
  <dcterms:created xsi:type="dcterms:W3CDTF">2025-02-27T10:47:00Z</dcterms:created>
  <dcterms:modified xsi:type="dcterms:W3CDTF">2025-02-27T10:49:00Z</dcterms:modified>
</cp:coreProperties>
</file>