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182"/>
        <w:gridCol w:w="1174"/>
        <w:gridCol w:w="190"/>
        <w:gridCol w:w="2064"/>
        <w:gridCol w:w="1134"/>
        <w:gridCol w:w="1276"/>
      </w:tblGrid>
      <w:tr w:rsidR="003D612E" w:rsidRPr="003D612E" w14:paraId="5450FA36" w14:textId="77777777" w:rsidTr="00CC3BD1">
        <w:trPr>
          <w:trHeight w:val="420"/>
          <w:jc w:val="center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3F4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TÜRLER BAZINDA TOHUMLUK DIŞ TİCARET VERİLERİ (2024)</w:t>
            </w:r>
          </w:p>
        </w:tc>
      </w:tr>
      <w:tr w:rsidR="00CC3BD1" w:rsidRPr="003D612E" w14:paraId="406E8572" w14:textId="77777777" w:rsidTr="00CC3BD1">
        <w:trPr>
          <w:trHeight w:val="61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9BC9E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Türler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09D660F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İhracat</w:t>
            </w: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160F757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İhracat</w:t>
            </w: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FD6652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4B4DF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Türler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EFA59E3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55747E9" w14:textId="77777777" w:rsidR="003D612E" w:rsidRPr="003D612E" w:rsidRDefault="003D612E" w:rsidP="003D61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3D612E" w:rsidRPr="003D612E" w14:paraId="2A859B68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2B0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Ayçiçeği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3E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26.585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DE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170.197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47B5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3F3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6D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A4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55.480</w:t>
            </w:r>
          </w:p>
        </w:tc>
      </w:tr>
      <w:tr w:rsidR="003D612E" w:rsidRPr="003D612E" w14:paraId="5C6E5186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CA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EC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23.414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98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77.490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D077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7E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Pancar (şeker)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6A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1C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47.187</w:t>
            </w:r>
          </w:p>
        </w:tc>
      </w:tr>
      <w:tr w:rsidR="003D612E" w:rsidRPr="003D612E" w14:paraId="24853D99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78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Domates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5D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D1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16.569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3527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2C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Domates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0F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9F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43.802</w:t>
            </w:r>
          </w:p>
        </w:tc>
      </w:tr>
      <w:tr w:rsidR="003D612E" w:rsidRPr="003D612E" w14:paraId="097D5069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F2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Buğday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A5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26.214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663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15.471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733A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30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Patates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E8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27.976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FE3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24.483</w:t>
            </w:r>
          </w:p>
        </w:tc>
      </w:tr>
      <w:tr w:rsidR="003D612E" w:rsidRPr="003D612E" w14:paraId="31D283F2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8A1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Pamuk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65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4.348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C6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12.267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6CE1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02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Ayçiçeği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761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FE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15.350</w:t>
            </w:r>
          </w:p>
        </w:tc>
      </w:tr>
      <w:tr w:rsidR="003D612E" w:rsidRPr="003D612E" w14:paraId="5B7B2023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A923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Hıyar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5D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86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8.142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4DBD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AF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Biber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56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E8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15.070</w:t>
            </w:r>
          </w:p>
        </w:tc>
      </w:tr>
      <w:tr w:rsidR="003D612E" w:rsidRPr="003D612E" w14:paraId="655FDB0F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72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Soğan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780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30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5.703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6DDE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99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Kavun, Karpuz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F3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C3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12.872</w:t>
            </w:r>
          </w:p>
        </w:tc>
      </w:tr>
      <w:tr w:rsidR="003D612E" w:rsidRPr="003D612E" w14:paraId="7DD30666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B04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Yonca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2B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1.339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34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4.072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CDAB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D9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Havuç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1C0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43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10.056</w:t>
            </w:r>
          </w:p>
        </w:tc>
      </w:tr>
      <w:tr w:rsidR="003D612E" w:rsidRPr="003D612E" w14:paraId="0893D383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367" w14:textId="7F0F920E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</w:t>
            </w:r>
            <w:r w:rsidR="00CC3B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ı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sır (tatlı)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331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C6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3.705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BEDF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93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Hıyar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1A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A9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10.008</w:t>
            </w:r>
          </w:p>
        </w:tc>
      </w:tr>
      <w:tr w:rsidR="003D612E" w:rsidRPr="003D612E" w14:paraId="21227CE0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E5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Biber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18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513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3.680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E1AD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B0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Marul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8D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19A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5.969</w:t>
            </w:r>
          </w:p>
        </w:tc>
      </w:tr>
      <w:tr w:rsidR="003D612E" w:rsidRPr="003D612E" w14:paraId="276DF4E2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5E1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Fiğ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55F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6.013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0A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3.527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B93C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F1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Patlıcan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92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2C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4.620</w:t>
            </w:r>
          </w:p>
        </w:tc>
      </w:tr>
      <w:tr w:rsidR="003D612E" w:rsidRPr="003D612E" w14:paraId="74094E8D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71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Kavun, Karpuz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22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C7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2.526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F36F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4E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Soğan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72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7D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4.570</w:t>
            </w:r>
          </w:p>
        </w:tc>
      </w:tr>
      <w:tr w:rsidR="003D612E" w:rsidRPr="003D612E" w14:paraId="0D104B78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33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Mercimek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54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1.132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BD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1.884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08BD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455" w14:textId="1A83A821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Çim (</w:t>
            </w:r>
            <w:r w:rsidR="00AA3B94"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İng.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76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4F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4.567</w:t>
            </w:r>
          </w:p>
        </w:tc>
      </w:tr>
      <w:tr w:rsidR="003D612E" w:rsidRPr="003D612E" w14:paraId="1BFFFB8D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ED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Pancar (şeker)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D3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A8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1.749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31F5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C0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(sebze)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EC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A7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4.483</w:t>
            </w:r>
          </w:p>
        </w:tc>
      </w:tr>
      <w:tr w:rsidR="003D612E" w:rsidRPr="003D612E" w14:paraId="1D3693CA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0A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Nohut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055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A8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1.358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6592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3A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Ispanak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C8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AF7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3.958</w:t>
            </w:r>
          </w:p>
        </w:tc>
      </w:tr>
      <w:tr w:rsidR="003D612E" w:rsidRPr="003D612E" w14:paraId="7112AACE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B1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Patates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793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1.661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83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1.277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DF94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6A8" w14:textId="5EB944BE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</w:t>
            </w:r>
            <w:r w:rsidR="00CC3BD1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ı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sır (tatlı)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7B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BC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3.559</w:t>
            </w:r>
          </w:p>
        </w:tc>
      </w:tr>
      <w:tr w:rsidR="003D612E" w:rsidRPr="003D612E" w14:paraId="353EE0C0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A3A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Bezelye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9E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99B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960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7DB8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A13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Çayır otları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7E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4C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3.421</w:t>
            </w:r>
          </w:p>
        </w:tc>
      </w:tr>
      <w:tr w:rsidR="003D612E" w:rsidRPr="003D612E" w14:paraId="40A8F585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00A3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Patlıcan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53B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FE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746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19463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C9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Yonca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CD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92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2.872</w:t>
            </w:r>
          </w:p>
        </w:tc>
      </w:tr>
      <w:tr w:rsidR="003D612E" w:rsidRPr="003D612E" w14:paraId="3EC29027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36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(yem)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37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04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617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2552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E1E8" w14:textId="468A872C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Çim (</w:t>
            </w:r>
            <w:r w:rsidR="00AA3B94"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İtalyan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D3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25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2.367</w:t>
            </w:r>
          </w:p>
        </w:tc>
      </w:tr>
      <w:tr w:rsidR="003D612E" w:rsidRPr="003D612E" w14:paraId="7658D3DF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0E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Korunga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A5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61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609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1229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21C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Kolza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D4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82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2.174</w:t>
            </w:r>
          </w:p>
        </w:tc>
      </w:tr>
      <w:tr w:rsidR="003D612E" w:rsidRPr="003D612E" w14:paraId="05E00E74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07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Bezelye (yem)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87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CB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560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D2267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C8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(yem)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3D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0D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2.077</w:t>
            </w:r>
          </w:p>
        </w:tc>
      </w:tr>
      <w:tr w:rsidR="003D612E" w:rsidRPr="003D612E" w14:paraId="023875AB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CC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Arpa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07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1.545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2AF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481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523F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E1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Karnabahar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80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56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1.951</w:t>
            </w:r>
          </w:p>
        </w:tc>
      </w:tr>
      <w:tr w:rsidR="003D612E" w:rsidRPr="003D612E" w14:paraId="1DA5813C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2A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Bakla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69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3D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414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43D9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B7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Bezelye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55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D7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1.285</w:t>
            </w:r>
          </w:p>
        </w:tc>
      </w:tr>
      <w:tr w:rsidR="003D612E" w:rsidRPr="003D612E" w14:paraId="68742FB3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95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Soya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66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427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399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AC0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E1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Pancar (kırmızı)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CF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FF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593</w:t>
            </w:r>
          </w:p>
        </w:tc>
      </w:tr>
      <w:tr w:rsidR="003D612E" w:rsidRPr="003D612E" w14:paraId="5A1C67BE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A5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(sebze)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73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0E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216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475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C9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Tütün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48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A6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510</w:t>
            </w:r>
          </w:p>
        </w:tc>
      </w:tr>
      <w:tr w:rsidR="003D612E" w:rsidRPr="003D612E" w14:paraId="32F074D8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AF2" w14:textId="1AE75228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Çim (</w:t>
            </w:r>
            <w:r w:rsidR="00AA3B94"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İng.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50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EF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15D7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9F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Sorgum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B9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8F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440</w:t>
            </w:r>
          </w:p>
        </w:tc>
      </w:tr>
      <w:tr w:rsidR="003D612E" w:rsidRPr="003D612E" w14:paraId="551C3C93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1E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Fasulye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865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B1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183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534F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3E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Arpa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A2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67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405</w:t>
            </w:r>
          </w:p>
        </w:tc>
      </w:tr>
      <w:tr w:rsidR="003D612E" w:rsidRPr="003D612E" w14:paraId="5E625757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43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Tritikale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92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D06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179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30A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DA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Buğday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2DB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1A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371</w:t>
            </w:r>
          </w:p>
        </w:tc>
      </w:tr>
      <w:tr w:rsidR="003D612E" w:rsidRPr="003D612E" w14:paraId="25CA0360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83B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Sorgum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40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2B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137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DB20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B9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Çayır salkım otu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07F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8C3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367</w:t>
            </w:r>
          </w:p>
        </w:tc>
      </w:tr>
      <w:tr w:rsidR="003D612E" w:rsidRPr="003D612E" w14:paraId="3DECBE56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FF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Barbunya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B9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40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111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32C0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7A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Pamuk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81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5D6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178</w:t>
            </w:r>
          </w:p>
        </w:tc>
      </w:tr>
      <w:tr w:rsidR="003D612E" w:rsidRPr="003D612E" w14:paraId="2B5BE2A5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07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Marul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72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3C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108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A874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CF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Maydanoz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39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EAD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178</w:t>
            </w:r>
          </w:p>
        </w:tc>
      </w:tr>
      <w:tr w:rsidR="003D612E" w:rsidRPr="003D612E" w14:paraId="51277BB3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91A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Çayır otları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3D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9F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106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04457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95A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Üçgül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53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22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138</w:t>
            </w:r>
          </w:p>
        </w:tc>
      </w:tr>
      <w:tr w:rsidR="003D612E" w:rsidRPr="003D612E" w14:paraId="006EC69D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3B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Turp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33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5C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92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F3B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76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Bakla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348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23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127</w:t>
            </w:r>
          </w:p>
        </w:tc>
      </w:tr>
      <w:tr w:rsidR="003D612E" w:rsidRPr="003D612E" w14:paraId="55B8266E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E7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Susam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C9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0E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29F2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96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Turp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BC0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B4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114</w:t>
            </w:r>
          </w:p>
        </w:tc>
      </w:tr>
      <w:tr w:rsidR="003D612E" w:rsidRPr="003D612E" w14:paraId="707690D7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DEB" w14:textId="4CD4A5BE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Çim (</w:t>
            </w:r>
            <w:r w:rsidR="00AA3B94"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İtalyan</w:t>
            </w: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FA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D91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E61FB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6E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Korunga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E2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C1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65</w:t>
            </w:r>
          </w:p>
        </w:tc>
      </w:tr>
      <w:tr w:rsidR="003D612E" w:rsidRPr="003D612E" w14:paraId="62B158CA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F0F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Maydanoz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5C1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07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CDCB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D1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Burçak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790F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242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</w:tr>
      <w:tr w:rsidR="003D612E" w:rsidRPr="003D612E" w14:paraId="0D0B24C8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F0C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Pancar (kırmızı)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E4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6D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0D844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9A7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Pancar (Hayvan)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71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DE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</w:tr>
      <w:tr w:rsidR="003D612E" w:rsidRPr="003D612E" w14:paraId="13E95BA5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E4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Çeltik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19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AEF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1A27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31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Bezelye (yem)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20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02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</w:t>
            </w:r>
          </w:p>
        </w:tc>
      </w:tr>
      <w:tr w:rsidR="003D612E" w:rsidRPr="003D612E" w14:paraId="4B472D0C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1B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Börülce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1D0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B4F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3FB03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FA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Çeltik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1F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D92C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</w:tr>
      <w:tr w:rsidR="003D612E" w:rsidRPr="003D612E" w14:paraId="59268CAB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AD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Haşhaş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A52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FF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9F06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287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 xml:space="preserve">Ayrık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DB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BC2A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</w:tr>
      <w:tr w:rsidR="003D612E" w:rsidRPr="003D612E" w14:paraId="29700667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E2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Havuç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064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43B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D4AE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2B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Bamya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CA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EF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</w:tr>
      <w:tr w:rsidR="003D612E" w:rsidRPr="003D612E" w14:paraId="460F9678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5F48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Yulaf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A08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CA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6DF00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38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Tavus otu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31E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C2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</w:tr>
      <w:tr w:rsidR="003D612E" w:rsidRPr="003D612E" w14:paraId="33E12FAF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459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Ispanak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EB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C4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37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09F41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20D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Acı bakla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5D12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196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3D612E" w:rsidRPr="003D612E" w14:paraId="69DBC37A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1E65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Türler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00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5CD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1.288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445F9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CC2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Diğer Türler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6625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9811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1.859</w:t>
            </w:r>
          </w:p>
        </w:tc>
      </w:tr>
      <w:tr w:rsidR="00CC3BD1" w:rsidRPr="003D612E" w14:paraId="22BF681A" w14:textId="77777777" w:rsidTr="00CC3BD1">
        <w:trPr>
          <w:trHeight w:val="255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E7108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724337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96.550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8980F4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337.636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4E0BE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CE932A" w14:textId="77777777" w:rsidR="003D612E" w:rsidRPr="003D612E" w:rsidRDefault="003D612E" w:rsidP="003D61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5F0B0A9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50.715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B63943" w14:textId="77777777" w:rsidR="003D612E" w:rsidRPr="003D612E" w:rsidRDefault="003D612E" w:rsidP="003D61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3D61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287.784</w:t>
            </w:r>
          </w:p>
        </w:tc>
      </w:tr>
    </w:tbl>
    <w:p w14:paraId="7FECF81E" w14:textId="77777777" w:rsidR="003D612E" w:rsidRDefault="003D612E"/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402"/>
        <w:gridCol w:w="1339"/>
        <w:gridCol w:w="190"/>
        <w:gridCol w:w="1756"/>
        <w:gridCol w:w="1249"/>
        <w:gridCol w:w="1394"/>
      </w:tblGrid>
      <w:tr w:rsidR="00CC3BD1" w:rsidRPr="00CC3BD1" w14:paraId="5F0ECAA5" w14:textId="77777777" w:rsidTr="00CC3BD1">
        <w:trPr>
          <w:trHeight w:val="420"/>
          <w:jc w:val="center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CE8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lastRenderedPageBreak/>
              <w:t>ÜLKELER BAZINDA TOHUMLUK DIŞ TİCARET VERİLERİ (2024)</w:t>
            </w:r>
          </w:p>
        </w:tc>
      </w:tr>
      <w:tr w:rsidR="00CC3BD1" w:rsidRPr="00CC3BD1" w14:paraId="61335281" w14:textId="77777777" w:rsidTr="00CC3BD1">
        <w:trPr>
          <w:trHeight w:val="61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80F80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 xml:space="preserve">Ülkeler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FB80773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20297A0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7FAE98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59AC0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Ülkeler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C2A365C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A740D69" w14:textId="77777777" w:rsidR="00CC3BD1" w:rsidRPr="00CC3BD1" w:rsidRDefault="00CC3BD1" w:rsidP="00CC3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CC3BD1" w:rsidRPr="00CC3BD1" w14:paraId="4C9E4168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52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D9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7.933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00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45.061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6B8C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6CE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61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6.546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7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31.977</w:t>
            </w:r>
          </w:p>
        </w:tc>
      </w:tr>
      <w:tr w:rsidR="00CC3BD1" w:rsidRPr="00CC3BD1" w14:paraId="5AADC3CD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01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Ukrayna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B7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5.570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DFB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39.410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D1C0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87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Belçika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DF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AB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31.134</w:t>
            </w:r>
          </w:p>
        </w:tc>
      </w:tr>
      <w:tr w:rsidR="00CC3BD1" w:rsidRPr="00CC3BD1" w14:paraId="1E79A560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75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B8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63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33.226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5601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B0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Hollanda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3B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19.980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DA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27.266</w:t>
            </w:r>
          </w:p>
        </w:tc>
      </w:tr>
      <w:tr w:rsidR="00CC3BD1" w:rsidRPr="00CC3BD1" w14:paraId="094AB4EB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7F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85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3.586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3A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19.770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E31F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02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29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2.655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E16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22.853</w:t>
            </w:r>
          </w:p>
        </w:tc>
      </w:tr>
      <w:tr w:rsidR="00CC3BD1" w:rsidRPr="00CC3BD1" w14:paraId="29F93890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63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Irak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5FD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21.975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38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18.057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101B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F0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ECC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2.403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A7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17.493</w:t>
            </w:r>
          </w:p>
        </w:tc>
      </w:tr>
      <w:tr w:rsidR="00CC3BD1" w:rsidRPr="00CC3BD1" w14:paraId="275C85C2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B4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A9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3.106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F25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15.052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224F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90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5A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1.958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BA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15.846</w:t>
            </w:r>
          </w:p>
        </w:tc>
      </w:tr>
      <w:tr w:rsidR="00CC3BD1" w:rsidRPr="00CC3BD1" w14:paraId="5B1A5ACF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24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CC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6.722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BF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14.847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F9CF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409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Tayland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BC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D6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15.081</w:t>
            </w:r>
          </w:p>
        </w:tc>
      </w:tr>
      <w:tr w:rsidR="00CC3BD1" w:rsidRPr="00CC3BD1" w14:paraId="020FE0A0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AF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Kazakistan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18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3.063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DE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14.639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446F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D38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00E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7A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14.844</w:t>
            </w:r>
          </w:p>
        </w:tc>
      </w:tr>
      <w:tr w:rsidR="00CC3BD1" w:rsidRPr="00CC3BD1" w14:paraId="6C793355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1C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30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5.213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91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14.603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1C7D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F8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79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A3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13.511</w:t>
            </w:r>
          </w:p>
        </w:tc>
      </w:tr>
      <w:tr w:rsidR="00CC3BD1" w:rsidRPr="00CC3BD1" w14:paraId="16CE9F93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478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E56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5.062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93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13.196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9D6C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61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8A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78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11.892</w:t>
            </w:r>
          </w:p>
        </w:tc>
      </w:tr>
      <w:tr w:rsidR="00CC3BD1" w:rsidRPr="00CC3BD1" w14:paraId="7EC3A194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4D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466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5.213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75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12.687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F9BD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7B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Şili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89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1A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9.769</w:t>
            </w:r>
          </w:p>
        </w:tc>
      </w:tr>
      <w:tr w:rsidR="00CC3BD1" w:rsidRPr="00CC3BD1" w14:paraId="7AD2F0D3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C0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Özbekistan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C0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3.038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BE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9.830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F1F2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28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Hindistan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CA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F8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8.818</w:t>
            </w:r>
          </w:p>
        </w:tc>
      </w:tr>
      <w:tr w:rsidR="00CC3BD1" w:rsidRPr="00CC3BD1" w14:paraId="0D3CD05E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87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45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CD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7.858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4906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6A8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Danimarka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17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45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8.092</w:t>
            </w:r>
          </w:p>
        </w:tc>
      </w:tr>
      <w:tr w:rsidR="00CC3BD1" w:rsidRPr="00CC3BD1" w14:paraId="4CA204B8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10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87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98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7.185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57AC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91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33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80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7.914</w:t>
            </w:r>
          </w:p>
        </w:tc>
      </w:tr>
      <w:tr w:rsidR="00CC3BD1" w:rsidRPr="00CC3BD1" w14:paraId="43BFCAE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F62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62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FF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6.368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F211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35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Guatemala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D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92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7.688</w:t>
            </w:r>
          </w:p>
        </w:tc>
      </w:tr>
      <w:tr w:rsidR="00CC3BD1" w:rsidRPr="00CC3BD1" w14:paraId="06D49DD2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CC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Cezayir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68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2.415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F0A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5.945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2266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0E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AA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2.345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48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5.887</w:t>
            </w:r>
          </w:p>
        </w:tc>
      </w:tr>
      <w:tr w:rsidR="00CC3BD1" w:rsidRPr="00CC3BD1" w14:paraId="07A82D4B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7C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Mersin SB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CB3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FA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5.166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4305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B3E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87A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4A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5.687</w:t>
            </w:r>
          </w:p>
        </w:tc>
      </w:tr>
      <w:tr w:rsidR="00CC3BD1" w:rsidRPr="00CC3BD1" w14:paraId="7F1CB39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4D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Bulgaristan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85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C5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4.742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31ED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80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Avustralya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B0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CCE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5.347</w:t>
            </w:r>
          </w:p>
        </w:tc>
      </w:tr>
      <w:tr w:rsidR="00CC3BD1" w:rsidRPr="00CC3BD1" w14:paraId="692E1EA3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E1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17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0F7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4.411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4B1D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FF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6C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63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4.385</w:t>
            </w:r>
          </w:p>
        </w:tc>
      </w:tr>
      <w:tr w:rsidR="00CC3BD1" w:rsidRPr="00CC3BD1" w14:paraId="2567398F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35D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Türkmenistan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4A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81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3.447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DB49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74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Birleşik Krallık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70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2.689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0A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2.891</w:t>
            </w:r>
          </w:p>
        </w:tc>
      </w:tr>
      <w:tr w:rsidR="00CC3BD1" w:rsidRPr="00CC3BD1" w14:paraId="0AEF2584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09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Polonya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82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D4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3.397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9EA7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47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İsrail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A4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7EC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2.572</w:t>
            </w:r>
          </w:p>
        </w:tc>
      </w:tr>
      <w:tr w:rsidR="00CC3BD1" w:rsidRPr="00CC3BD1" w14:paraId="6BA3ACF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E7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Hırvatistan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1B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59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2.875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5840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BD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Yeni Zelanda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23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DB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1.671</w:t>
            </w:r>
          </w:p>
        </w:tc>
      </w:tr>
      <w:tr w:rsidR="00CC3BD1" w:rsidRPr="00CC3BD1" w14:paraId="1495ECAF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87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52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A0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2.567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3903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B7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Arjantin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F92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E8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1.615</w:t>
            </w:r>
          </w:p>
        </w:tc>
      </w:tr>
      <w:tr w:rsidR="00CC3BD1" w:rsidRPr="00CC3BD1" w14:paraId="7E70A8EE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5A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Gürcistan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F3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40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2.486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897B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1B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F4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539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1.569</w:t>
            </w:r>
          </w:p>
        </w:tc>
      </w:tr>
      <w:tr w:rsidR="00CC3BD1" w:rsidRPr="00CC3BD1" w14:paraId="2AC4F3D4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8B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Yunanistan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6C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2A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2.131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BB1E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0DA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Meksika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43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66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1.220</w:t>
            </w:r>
          </w:p>
        </w:tc>
      </w:tr>
      <w:tr w:rsidR="00CC3BD1" w:rsidRPr="00CC3BD1" w14:paraId="0F8635FD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E54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Kırgızistan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54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65B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2.010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54F4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88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D8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96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1.107</w:t>
            </w:r>
          </w:p>
        </w:tc>
      </w:tr>
      <w:tr w:rsidR="00CC3BD1" w:rsidRPr="00CC3BD1" w14:paraId="7909A9C2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CC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KKTC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4C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3.707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A9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1.900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9127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95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Brezilya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8B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D9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739</w:t>
            </w:r>
          </w:p>
        </w:tc>
      </w:tr>
      <w:tr w:rsidR="00CC3BD1" w:rsidRPr="00CC3BD1" w14:paraId="20BE6C2E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1E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Tacikistan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E5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B7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1.851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49E8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84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Etiyopya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20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EE9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692</w:t>
            </w:r>
          </w:p>
        </w:tc>
      </w:tr>
      <w:tr w:rsidR="00CC3BD1" w:rsidRPr="00CC3BD1" w14:paraId="5A7EA73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93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E7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D3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1.757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DE2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79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Bulgaristan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82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B4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662</w:t>
            </w:r>
          </w:p>
        </w:tc>
      </w:tr>
      <w:tr w:rsidR="00CC3BD1" w:rsidRPr="00CC3BD1" w14:paraId="112FCA7B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DB1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Arnavutluk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3F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DF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1.593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B168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1D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Yunanistan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BC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10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639</w:t>
            </w:r>
          </w:p>
        </w:tc>
      </w:tr>
      <w:tr w:rsidR="00CC3BD1" w:rsidRPr="00CC3BD1" w14:paraId="4F9E3BC5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61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Libya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73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73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1.476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DFDA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2C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Hırvatistan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68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44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630</w:t>
            </w:r>
          </w:p>
        </w:tc>
      </w:tr>
      <w:tr w:rsidR="00CC3BD1" w:rsidRPr="00CC3BD1" w14:paraId="01819538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0F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Hollanda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90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74D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1.433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02A8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442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Güney Afrika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E2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58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614</w:t>
            </w:r>
          </w:p>
        </w:tc>
      </w:tr>
      <w:tr w:rsidR="00CC3BD1" w:rsidRPr="00CC3BD1" w14:paraId="328D7464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92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CF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CC1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1.302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0B98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54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Vietnam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6F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BE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614</w:t>
            </w:r>
          </w:p>
        </w:tc>
      </w:tr>
      <w:tr w:rsidR="00CC3BD1" w:rsidRPr="00CC3BD1" w14:paraId="27777DA9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C6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Japonya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D1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BE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1.272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ED0D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0B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Polonya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AC8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8B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494</w:t>
            </w:r>
          </w:p>
        </w:tc>
      </w:tr>
      <w:tr w:rsidR="00CC3BD1" w:rsidRPr="00CC3BD1" w14:paraId="475EAA24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881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5E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A0A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1.134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7D47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90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Letonya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51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0C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437</w:t>
            </w:r>
          </w:p>
        </w:tc>
      </w:tr>
      <w:tr w:rsidR="00CC3BD1" w:rsidRPr="00CC3BD1" w14:paraId="6D2DBC72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F9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6E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7A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1.112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3795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55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Pakistan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32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B8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406</w:t>
            </w:r>
          </w:p>
        </w:tc>
      </w:tr>
      <w:tr w:rsidR="00CC3BD1" w:rsidRPr="00CC3BD1" w14:paraId="49033BD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4E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Moldova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CD9B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BC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1.100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F960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C5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31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584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368</w:t>
            </w:r>
          </w:p>
        </w:tc>
      </w:tr>
      <w:tr w:rsidR="00CC3BD1" w:rsidRPr="00CC3BD1" w14:paraId="7525BE90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C3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Güney Kore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4B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54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1.004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C60A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9B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Portekiz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11A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496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235</w:t>
            </w:r>
          </w:p>
        </w:tc>
      </w:tr>
      <w:tr w:rsidR="00CC3BD1" w:rsidRPr="00CC3BD1" w14:paraId="789D4D01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09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Hindistan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127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D3A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951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4C09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55A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Tanzanya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1CA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BA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192</w:t>
            </w:r>
          </w:p>
        </w:tc>
      </w:tr>
      <w:tr w:rsidR="00CC3BD1" w:rsidRPr="00CC3BD1" w14:paraId="606F0E85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0724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Lübnan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B99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3D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684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2693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78FD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E1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7DF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158</w:t>
            </w:r>
          </w:p>
        </w:tc>
      </w:tr>
      <w:tr w:rsidR="00CC3BD1" w:rsidRPr="00CC3BD1" w14:paraId="7EE3E577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17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İsrail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94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4C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569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C61E3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42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Kanada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8F8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2E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148</w:t>
            </w:r>
          </w:p>
        </w:tc>
      </w:tr>
      <w:tr w:rsidR="00CC3BD1" w:rsidRPr="00CC3BD1" w14:paraId="4477959D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670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Kosova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21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CE6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552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A7DA8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885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4522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1C1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115</w:t>
            </w:r>
          </w:p>
        </w:tc>
      </w:tr>
      <w:tr w:rsidR="00CC3BD1" w:rsidRPr="00CC3BD1" w14:paraId="34B28789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EEB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Pakistan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00C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F69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544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A81AE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E37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Myanmar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20E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70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104</w:t>
            </w:r>
          </w:p>
        </w:tc>
      </w:tr>
      <w:tr w:rsidR="00CC3BD1" w:rsidRPr="00CC3BD1" w14:paraId="1DC651A8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3E2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905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F70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6.439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BD7BC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1E49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24C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083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2.409</w:t>
            </w:r>
          </w:p>
        </w:tc>
      </w:tr>
      <w:tr w:rsidR="00CC3BD1" w:rsidRPr="00CC3BD1" w14:paraId="00E25A28" w14:textId="77777777" w:rsidTr="00CC3BD1">
        <w:trPr>
          <w:trHeight w:val="255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37591F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62D1D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96.550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197EFF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337.636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9DE91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4C4A06" w14:textId="77777777" w:rsidR="00CC3BD1" w:rsidRPr="00CC3BD1" w:rsidRDefault="00CC3BD1" w:rsidP="00CC3B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C0B0DA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50.715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4D91E1" w14:textId="77777777" w:rsidR="00CC3BD1" w:rsidRPr="00CC3BD1" w:rsidRDefault="00CC3BD1" w:rsidP="00CC3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C3B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287.784</w:t>
            </w:r>
          </w:p>
        </w:tc>
      </w:tr>
    </w:tbl>
    <w:p w14:paraId="24BE02D7" w14:textId="77777777" w:rsidR="003D612E" w:rsidRDefault="003D612E"/>
    <w:p w14:paraId="1B83D99C" w14:textId="77777777" w:rsidR="003D612E" w:rsidRDefault="003D612E"/>
    <w:tbl>
      <w:tblPr>
        <w:tblW w:w="6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1"/>
        <w:gridCol w:w="961"/>
        <w:gridCol w:w="280"/>
        <w:gridCol w:w="1663"/>
        <w:gridCol w:w="741"/>
        <w:gridCol w:w="921"/>
      </w:tblGrid>
      <w:tr w:rsidR="00137EAC" w:rsidRPr="00137EAC" w14:paraId="31EA905E" w14:textId="77777777" w:rsidTr="003D612E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A6499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Buğday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361B9B5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71E5A21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3C1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23ACB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Buğday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1A4EA6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EC04A2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6AC37DB1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EE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Irak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C1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18.593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47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55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871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78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4B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186</w:t>
            </w:r>
          </w:p>
        </w:tc>
      </w:tr>
      <w:tr w:rsidR="00137EAC" w:rsidRPr="00137EAC" w14:paraId="6E5F55AB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0A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ED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3.608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6B3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2.175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9D9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F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DF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C3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</w:t>
            </w:r>
          </w:p>
        </w:tc>
      </w:tr>
      <w:tr w:rsidR="00137EAC" w:rsidRPr="00137EAC" w14:paraId="25075C63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7D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KKTC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AD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1.650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B1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F2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F3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0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7D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</w:tr>
      <w:tr w:rsidR="00137EAC" w:rsidRPr="00137EAC" w14:paraId="08586261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55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64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06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566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B9C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12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92C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0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</w:tr>
      <w:tr w:rsidR="00137EAC" w:rsidRPr="00137EAC" w14:paraId="1DFEAAD8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5A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9A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E7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6F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6AF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89D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CC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</w:tr>
      <w:tr w:rsidR="00137EAC" w:rsidRPr="00137EAC" w14:paraId="5B7F7B62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BD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F0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E6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49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B1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51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4F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</w:tr>
      <w:tr w:rsidR="00137EAC" w:rsidRPr="00137EAC" w14:paraId="51A9079B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7C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Libya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2A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0E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29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23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Ukrayna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08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BD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</w:tr>
      <w:tr w:rsidR="00137EAC" w:rsidRPr="00137EAC" w14:paraId="361E2098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B2E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45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2D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BCF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00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Bulgaristan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C6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BF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137EAC" w:rsidRPr="00137EAC" w14:paraId="603AF69F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28D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Umman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7E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19F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76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8C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Hırvatistan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91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0D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</w:tr>
      <w:tr w:rsidR="00137EAC" w:rsidRPr="00137EAC" w14:paraId="11A7BF0D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5E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D73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A6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BCC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07F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Meksika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6B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07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137EAC" w:rsidRPr="00137EAC" w14:paraId="443F1F1D" w14:textId="77777777" w:rsidTr="003D612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59135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46C9B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26.214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DB6443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15.471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6CD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B0530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6E85C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0F8A7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371</w:t>
            </w:r>
          </w:p>
        </w:tc>
      </w:tr>
    </w:tbl>
    <w:p w14:paraId="4499845C" w14:textId="77777777" w:rsidR="00AC1B13" w:rsidRDefault="00AC1B13" w:rsidP="00137EAC">
      <w:pPr>
        <w:spacing w:after="0" w:line="240" w:lineRule="auto"/>
      </w:pP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781"/>
        <w:gridCol w:w="961"/>
        <w:gridCol w:w="320"/>
        <w:gridCol w:w="1580"/>
        <w:gridCol w:w="757"/>
        <w:gridCol w:w="921"/>
      </w:tblGrid>
      <w:tr w:rsidR="00137EAC" w:rsidRPr="00137EAC" w14:paraId="048A1D5E" w14:textId="77777777" w:rsidTr="00137EAC">
        <w:trPr>
          <w:trHeight w:val="6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779BA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 xml:space="preserve">Mısır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79C4F62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29E2F07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03DF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C4642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1439D8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FE86E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4E95AA13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3A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187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4.673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71A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13.638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6C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C1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46E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3.715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CE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20.529</w:t>
            </w:r>
          </w:p>
        </w:tc>
      </w:tr>
      <w:tr w:rsidR="00137EAC" w:rsidRPr="00137EAC" w14:paraId="1184F43B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F3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Özbekistan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C9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2.334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64C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7.999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FB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77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7C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46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14.097</w:t>
            </w:r>
          </w:p>
        </w:tc>
      </w:tr>
      <w:tr w:rsidR="00137EAC" w:rsidRPr="00137EAC" w14:paraId="1DDE34E8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B9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80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3A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6.495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53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5B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ED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1.789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63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6.651</w:t>
            </w:r>
          </w:p>
        </w:tc>
      </w:tr>
      <w:tr w:rsidR="00137EAC" w:rsidRPr="00137EAC" w14:paraId="5384A276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DD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F8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1.353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74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4.683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1BC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85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12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250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6.148</w:t>
            </w:r>
          </w:p>
        </w:tc>
      </w:tr>
      <w:tr w:rsidR="00137EAC" w:rsidRPr="00137EAC" w14:paraId="38ADDA7B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AB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94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BA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4.565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B7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2F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B9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B6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5.997</w:t>
            </w:r>
          </w:p>
        </w:tc>
      </w:tr>
      <w:tr w:rsidR="00137EAC" w:rsidRPr="00137EAC" w14:paraId="74E74F06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83E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83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26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4.395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51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56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48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EB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1.261</w:t>
            </w:r>
          </w:p>
        </w:tc>
      </w:tr>
      <w:tr w:rsidR="00137EAC" w:rsidRPr="00137EAC" w14:paraId="1A8CAE45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13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Irak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E8B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35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4.230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FC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9E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Hırvatistan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50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7E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321</w:t>
            </w:r>
          </w:p>
        </w:tc>
      </w:tr>
      <w:tr w:rsidR="00137EAC" w:rsidRPr="00137EAC" w14:paraId="2DCECA1E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42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FF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B3C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3.453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00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EE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553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D3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139</w:t>
            </w:r>
          </w:p>
        </w:tc>
      </w:tr>
      <w:tr w:rsidR="00137EAC" w:rsidRPr="00137EAC" w14:paraId="4C0AF056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A2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Polonya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B75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54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2.911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C76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6D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2B2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23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</w:t>
            </w:r>
          </w:p>
        </w:tc>
      </w:tr>
      <w:tr w:rsidR="00137EAC" w:rsidRPr="00137EAC" w14:paraId="5E189285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F3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Hırvatistan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10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CE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2.863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61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E72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Yeni Zelanda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CC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E4A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</w:t>
            </w:r>
          </w:p>
        </w:tc>
      </w:tr>
      <w:tr w:rsidR="00137EAC" w:rsidRPr="00137EAC" w14:paraId="15AAB527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D1B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AF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AF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2.828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52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ED2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29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D3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53</w:t>
            </w:r>
          </w:p>
        </w:tc>
      </w:tr>
      <w:tr w:rsidR="00137EAC" w:rsidRPr="00137EAC" w14:paraId="3740BBCA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CC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75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F3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433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F32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Şili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9B9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4A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</w:t>
            </w:r>
          </w:p>
        </w:tc>
      </w:tr>
      <w:tr w:rsidR="00137EAC" w:rsidRPr="00137EAC" w14:paraId="6009C412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BC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23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0B8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8D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57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Polonya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0C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5D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</w:tr>
      <w:tr w:rsidR="00137EAC" w:rsidRPr="00137EAC" w14:paraId="436C0E0C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BE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Gürcistan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0B7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3F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1.842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9FC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F3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5A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1C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</w:tr>
      <w:tr w:rsidR="00137EAC" w:rsidRPr="00137EAC" w14:paraId="67793D0E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96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B7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4A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1.763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44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A4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3C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46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</w:tr>
      <w:tr w:rsidR="00137EAC" w:rsidRPr="00137EAC" w14:paraId="64CA5937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BE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Kırgızistan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D8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24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5C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0D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Yunanistan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45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3E3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</w:tr>
      <w:tr w:rsidR="00137EAC" w:rsidRPr="00137EAC" w14:paraId="397B7917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F8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014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2.983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BD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10.343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B30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8F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02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17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</w:tr>
      <w:tr w:rsidR="00137EAC" w:rsidRPr="00137EAC" w14:paraId="220A4ABD" w14:textId="77777777" w:rsidTr="00137EAC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E1440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FC27E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23.414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945EF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77.490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70C795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987E6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3660C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11.224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2B9BF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55.480</w:t>
            </w:r>
          </w:p>
        </w:tc>
      </w:tr>
    </w:tbl>
    <w:p w14:paraId="7FE1F47F" w14:textId="77777777" w:rsidR="00137EAC" w:rsidRDefault="00137EAC" w:rsidP="00137EAC">
      <w:pPr>
        <w:spacing w:after="0" w:line="240" w:lineRule="auto"/>
      </w:pPr>
    </w:p>
    <w:tbl>
      <w:tblPr>
        <w:tblW w:w="7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5"/>
        <w:gridCol w:w="820"/>
        <w:gridCol w:w="340"/>
        <w:gridCol w:w="620"/>
        <w:gridCol w:w="160"/>
        <w:gridCol w:w="280"/>
        <w:gridCol w:w="741"/>
        <w:gridCol w:w="598"/>
        <w:gridCol w:w="323"/>
        <w:gridCol w:w="616"/>
        <w:gridCol w:w="1021"/>
      </w:tblGrid>
      <w:tr w:rsidR="00137EAC" w:rsidRPr="00137EAC" w14:paraId="15F27003" w14:textId="77777777" w:rsidTr="00137EAC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6DA30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Pancar (şeker)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B14E763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FDAD9C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232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FFEC0F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Pancar (şeker)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B3E883E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8FDA6BC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169B031A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E44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Ukrayna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2A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3B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098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C69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Belçika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92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8B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30.925</w:t>
            </w:r>
          </w:p>
        </w:tc>
      </w:tr>
      <w:tr w:rsidR="00137EAC" w:rsidRPr="00137EAC" w14:paraId="42CBEAD9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C8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Kazakistan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CA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6C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D4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85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0AC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03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13.767</w:t>
            </w:r>
          </w:p>
        </w:tc>
      </w:tr>
      <w:tr w:rsidR="00137EAC" w:rsidRPr="00137EAC" w14:paraId="27BCEA97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5E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Rusya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AC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FA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1C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9F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21B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2C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1.806</w:t>
            </w:r>
          </w:p>
        </w:tc>
      </w:tr>
      <w:tr w:rsidR="00137EAC" w:rsidRPr="00137EAC" w14:paraId="04A3650A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DB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43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47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29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82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24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70D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687</w:t>
            </w:r>
          </w:p>
        </w:tc>
      </w:tr>
      <w:tr w:rsidR="00137EAC" w:rsidRPr="00137EAC" w14:paraId="3DD4E3D0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2F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Gürcistan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57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9E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D1B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61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İsveç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95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B9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</w:tr>
      <w:tr w:rsidR="00137EAC" w:rsidRPr="00137EAC" w14:paraId="2A7BC824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69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B8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5D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D3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0DB9F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A44FA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8FF37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47.187</w:t>
            </w:r>
          </w:p>
        </w:tc>
      </w:tr>
      <w:tr w:rsidR="00137EAC" w:rsidRPr="00137EAC" w14:paraId="216F73AE" w14:textId="77777777" w:rsidTr="00137EAC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B9D17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 xml:space="preserve">TOPLAM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A67C0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F10DA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1.749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C3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606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9153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D905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37EAC" w:rsidRPr="00137EAC" w14:paraId="52719DAF" w14:textId="77777777" w:rsidTr="00137EAC">
        <w:trPr>
          <w:gridAfter w:val="2"/>
          <w:wAfter w:w="1637" w:type="dxa"/>
          <w:trHeight w:val="600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B5978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Pamuk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081F9AC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553EBBC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F878A9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DDD00B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0388FD43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2B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9A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2.573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18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7.238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61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DB3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48C0BF1C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CA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Yunanistan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32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92D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1.309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A2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C0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</w:t>
            </w:r>
          </w:p>
        </w:tc>
      </w:tr>
      <w:tr w:rsidR="00137EAC" w:rsidRPr="00137EAC" w14:paraId="53EF581D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DE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53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9E2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06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50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66C87B85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C5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Tacikistan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32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36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4B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6A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7F3C7592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F8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Özbekistan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12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1B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14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95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03AF411B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71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Kazakistan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DC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87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42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40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6346C1BB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AB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53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C2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80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CD6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105</w:t>
            </w:r>
          </w:p>
        </w:tc>
      </w:tr>
      <w:tr w:rsidR="00137EAC" w:rsidRPr="00137EAC" w14:paraId="024A5F9D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108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Türkmenistan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77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657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910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FC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47A351F1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05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575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EA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71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9F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29775161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57A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7F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1F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F2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B7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4BF62A92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C0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Kırgızistan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27E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A7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10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D1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12B17B30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1D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13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7E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CC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8B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59CAB3DC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55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73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D8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30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32B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137EAC" w:rsidRPr="00137EAC" w14:paraId="0D0C47DF" w14:textId="77777777" w:rsidTr="00137EAC">
        <w:trPr>
          <w:gridAfter w:val="2"/>
          <w:wAfter w:w="1637" w:type="dxa"/>
          <w:trHeight w:val="300"/>
          <w:jc w:val="center"/>
        </w:trPr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62DD1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C93B0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4.348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E9B2A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12.267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76FB3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91663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178</w:t>
            </w:r>
          </w:p>
        </w:tc>
      </w:tr>
    </w:tbl>
    <w:p w14:paraId="2B2DE658" w14:textId="77777777" w:rsidR="00137EAC" w:rsidRDefault="00137EAC" w:rsidP="00137EAC">
      <w:pPr>
        <w:spacing w:after="0" w:line="240" w:lineRule="auto"/>
      </w:pP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960"/>
        <w:gridCol w:w="220"/>
        <w:gridCol w:w="1420"/>
        <w:gridCol w:w="960"/>
        <w:gridCol w:w="960"/>
      </w:tblGrid>
      <w:tr w:rsidR="00137EAC" w:rsidRPr="00137EAC" w14:paraId="23236088" w14:textId="77777777" w:rsidTr="00137EAC">
        <w:trPr>
          <w:trHeight w:val="6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EA778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Patates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FF7C99D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FFE4A86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340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83EFA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Patates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98DDEF7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2AF88E5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168E6824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2C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Azerbaycan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2D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AA6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85F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AB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Hollanda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23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AB2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16.605</w:t>
            </w:r>
          </w:p>
        </w:tc>
      </w:tr>
      <w:tr w:rsidR="00137EAC" w:rsidRPr="00137EAC" w14:paraId="389A9B1F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E68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EE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9C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E5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61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Birleşik Krallık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692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4F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2.756</w:t>
            </w:r>
          </w:p>
        </w:tc>
      </w:tr>
      <w:tr w:rsidR="00137EAC" w:rsidRPr="00137EAC" w14:paraId="41629914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C9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0FB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B7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E0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48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0F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5B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2.067</w:t>
            </w:r>
          </w:p>
        </w:tc>
      </w:tr>
      <w:tr w:rsidR="00137EAC" w:rsidRPr="00137EAC" w14:paraId="19DD1056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5ED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DD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D8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08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443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Almanya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77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39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1.268</w:t>
            </w:r>
          </w:p>
        </w:tc>
      </w:tr>
      <w:tr w:rsidR="00137EAC" w:rsidRPr="00137EAC" w14:paraId="344D095D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63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7B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AB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72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584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72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FE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954</w:t>
            </w:r>
          </w:p>
        </w:tc>
      </w:tr>
      <w:tr w:rsidR="00137EAC" w:rsidRPr="00137EAC" w14:paraId="7F8AB6CC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0EB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K. Makedonya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1A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26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4E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6B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Danimarka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4D7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23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381</w:t>
            </w:r>
          </w:p>
        </w:tc>
      </w:tr>
      <w:tr w:rsidR="00137EAC" w:rsidRPr="00137EAC" w14:paraId="1B561844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BB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6C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01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E49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EE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Polonya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C8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37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211</w:t>
            </w:r>
          </w:p>
        </w:tc>
      </w:tr>
      <w:tr w:rsidR="00137EAC" w:rsidRPr="00137EAC" w14:paraId="3F1EEEEF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0EDBB5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B392C9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70358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1.277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CD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BC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Belçika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CA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92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120</w:t>
            </w:r>
          </w:p>
        </w:tc>
      </w:tr>
      <w:tr w:rsidR="00137EAC" w:rsidRPr="00137EAC" w14:paraId="75F0B157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D2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D0E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28C7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A33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38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Hindistan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16B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0B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60</w:t>
            </w:r>
          </w:p>
        </w:tc>
      </w:tr>
      <w:tr w:rsidR="00137EAC" w:rsidRPr="00137EAC" w14:paraId="608FDC4F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BE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C27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88D6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5D53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BF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3A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FFD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33</w:t>
            </w:r>
          </w:p>
        </w:tc>
      </w:tr>
      <w:tr w:rsidR="00137EAC" w:rsidRPr="00137EAC" w14:paraId="3822F4A9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BBD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B5BF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D85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F0D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99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77A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24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</w:t>
            </w:r>
          </w:p>
        </w:tc>
      </w:tr>
      <w:tr w:rsidR="00137EAC" w:rsidRPr="00137EAC" w14:paraId="605B0FCC" w14:textId="77777777" w:rsidTr="00137EAC">
        <w:trPr>
          <w:trHeight w:val="300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E9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CAD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236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F48" w14:textId="77777777" w:rsidR="00137EAC" w:rsidRPr="00137EAC" w:rsidRDefault="00137EAC" w:rsidP="00137E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4CC9C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E6BCE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27.976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EAA8D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24.483</w:t>
            </w:r>
          </w:p>
        </w:tc>
      </w:tr>
    </w:tbl>
    <w:p w14:paraId="2079F5F4" w14:textId="77777777" w:rsidR="00137EAC" w:rsidRDefault="00137EAC" w:rsidP="00137EAC">
      <w:pPr>
        <w:spacing w:after="0" w:line="240" w:lineRule="auto"/>
      </w:pPr>
    </w:p>
    <w:p w14:paraId="01DD5A40" w14:textId="77777777" w:rsidR="00137EAC" w:rsidRDefault="00137EAC" w:rsidP="00137EAC">
      <w:pPr>
        <w:spacing w:after="0" w:line="240" w:lineRule="auto"/>
      </w:pPr>
    </w:p>
    <w:p w14:paraId="23DBFD1A" w14:textId="77777777" w:rsidR="00137EAC" w:rsidRDefault="00137EAC" w:rsidP="00137EAC">
      <w:pPr>
        <w:spacing w:after="0" w:line="240" w:lineRule="auto"/>
      </w:pPr>
    </w:p>
    <w:p w14:paraId="49899C99" w14:textId="77777777" w:rsidR="00137EAC" w:rsidRDefault="00137EAC" w:rsidP="00137EAC">
      <w:pPr>
        <w:spacing w:after="0" w:line="240" w:lineRule="auto"/>
      </w:pPr>
    </w:p>
    <w:p w14:paraId="3F49755F" w14:textId="77777777" w:rsidR="00137EAC" w:rsidRDefault="00137EAC" w:rsidP="00137EAC">
      <w:pPr>
        <w:spacing w:after="0" w:line="240" w:lineRule="auto"/>
      </w:pPr>
    </w:p>
    <w:p w14:paraId="0028848C" w14:textId="77777777" w:rsidR="00137EAC" w:rsidRDefault="00137EAC" w:rsidP="00137EAC">
      <w:pPr>
        <w:spacing w:after="0" w:line="240" w:lineRule="auto"/>
      </w:pPr>
    </w:p>
    <w:p w14:paraId="2D71A9D4" w14:textId="77777777" w:rsidR="00137EAC" w:rsidRDefault="00137EAC" w:rsidP="00137EAC">
      <w:pPr>
        <w:spacing w:after="0" w:line="240" w:lineRule="auto"/>
      </w:pPr>
    </w:p>
    <w:p w14:paraId="7C8D01FB" w14:textId="77777777" w:rsidR="00137EAC" w:rsidRDefault="00137EAC" w:rsidP="00137EAC">
      <w:pPr>
        <w:spacing w:after="0" w:line="240" w:lineRule="auto"/>
      </w:pPr>
    </w:p>
    <w:p w14:paraId="4891EBDA" w14:textId="77777777" w:rsidR="00137EAC" w:rsidRDefault="00137EAC" w:rsidP="00137EAC">
      <w:pPr>
        <w:spacing w:after="0" w:line="240" w:lineRule="auto"/>
      </w:pPr>
    </w:p>
    <w:p w14:paraId="2111D2CE" w14:textId="77777777" w:rsidR="00137EAC" w:rsidRDefault="00137EAC" w:rsidP="00137EAC">
      <w:pPr>
        <w:spacing w:after="0" w:line="240" w:lineRule="auto"/>
      </w:pPr>
    </w:p>
    <w:p w14:paraId="43D0DCB0" w14:textId="77777777" w:rsidR="00137EAC" w:rsidRDefault="00137EAC" w:rsidP="00137EAC">
      <w:pPr>
        <w:spacing w:after="0" w:line="240" w:lineRule="auto"/>
      </w:pPr>
    </w:p>
    <w:p w14:paraId="3EAF1A17" w14:textId="77777777" w:rsidR="00137EAC" w:rsidRDefault="00137EAC" w:rsidP="00137EAC">
      <w:pPr>
        <w:spacing w:after="0" w:line="240" w:lineRule="auto"/>
      </w:pPr>
    </w:p>
    <w:p w14:paraId="5E88A923" w14:textId="77777777" w:rsidR="00137EAC" w:rsidRDefault="00137EAC" w:rsidP="00137EAC">
      <w:pPr>
        <w:spacing w:after="0" w:line="240" w:lineRule="auto"/>
      </w:pPr>
    </w:p>
    <w:p w14:paraId="3BCD9A2D" w14:textId="77777777" w:rsidR="00137EAC" w:rsidRDefault="00137EAC" w:rsidP="00137EAC">
      <w:pPr>
        <w:spacing w:after="0" w:line="240" w:lineRule="auto"/>
      </w:pPr>
    </w:p>
    <w:p w14:paraId="59A090DB" w14:textId="77777777" w:rsidR="00137EAC" w:rsidRDefault="00137EAC" w:rsidP="00137EAC">
      <w:pPr>
        <w:spacing w:after="0" w:line="240" w:lineRule="auto"/>
      </w:pPr>
    </w:p>
    <w:tbl>
      <w:tblPr>
        <w:tblW w:w="7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781"/>
        <w:gridCol w:w="961"/>
        <w:gridCol w:w="300"/>
        <w:gridCol w:w="1820"/>
        <w:gridCol w:w="741"/>
        <w:gridCol w:w="921"/>
      </w:tblGrid>
      <w:tr w:rsidR="00137EAC" w:rsidRPr="00137EAC" w14:paraId="2462966F" w14:textId="77777777" w:rsidTr="00137EAC">
        <w:trPr>
          <w:trHeight w:val="6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E1F99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lastRenderedPageBreak/>
              <w:t>Domates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314CD5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5D50BC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0F78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3139E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Domates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86F51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75203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56B978D8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E4B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D3E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D2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4.435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46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57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Guatemala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6A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A2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7.424</w:t>
            </w:r>
          </w:p>
        </w:tc>
      </w:tr>
      <w:tr w:rsidR="00137EAC" w:rsidRPr="00137EAC" w14:paraId="12583279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EA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Türkmenistan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B3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44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0A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A61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24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EC7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6.973</w:t>
            </w:r>
          </w:p>
        </w:tc>
      </w:tr>
      <w:tr w:rsidR="00137EAC" w:rsidRPr="00137EAC" w14:paraId="47F22E13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FEC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382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50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EF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EF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89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8C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6.268</w:t>
            </w:r>
          </w:p>
        </w:tc>
      </w:tr>
      <w:tr w:rsidR="00137EAC" w:rsidRPr="00137EAC" w14:paraId="304F9ABB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6F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Arnavutluk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15C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2A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1.147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327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2F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Tayland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F3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EF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5.247</w:t>
            </w:r>
          </w:p>
        </w:tc>
      </w:tr>
      <w:tr w:rsidR="00137EAC" w:rsidRPr="00137EAC" w14:paraId="0C6CDDDD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90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Güney Kore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54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EF6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783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18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B9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Kenya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24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18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4.210</w:t>
            </w:r>
          </w:p>
        </w:tc>
      </w:tr>
      <w:tr w:rsidR="00137EAC" w:rsidRPr="00137EAC" w14:paraId="6FF2C6A7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2B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İran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EC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F6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EE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A2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Hollanda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35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97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3.860</w:t>
            </w:r>
          </w:p>
        </w:tc>
      </w:tr>
      <w:tr w:rsidR="00137EAC" w:rsidRPr="00137EAC" w14:paraId="70FC060D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65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E2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98A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A0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51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Hindistan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0B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86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3.525</w:t>
            </w:r>
          </w:p>
        </w:tc>
      </w:tr>
      <w:tr w:rsidR="00137EAC" w:rsidRPr="00137EAC" w14:paraId="48454139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35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AD5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17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274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E5C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İsrail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D1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94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2.147</w:t>
            </w:r>
          </w:p>
        </w:tc>
      </w:tr>
      <w:tr w:rsidR="00137EAC" w:rsidRPr="00137EAC" w14:paraId="6448BC5B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11A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DB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E4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EE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65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Şili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47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2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1.461</w:t>
            </w:r>
          </w:p>
        </w:tc>
      </w:tr>
      <w:tr w:rsidR="00137EAC" w:rsidRPr="00137EAC" w14:paraId="1CEF31DF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DC0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Hollanda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04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19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BC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63A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Ürdün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5EF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57F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553</w:t>
            </w:r>
          </w:p>
        </w:tc>
      </w:tr>
      <w:tr w:rsidR="00137EAC" w:rsidRPr="00137EAC" w14:paraId="47E9AA46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AE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D1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BE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FB6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FC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C7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63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488</w:t>
            </w:r>
          </w:p>
        </w:tc>
      </w:tr>
      <w:tr w:rsidR="00137EAC" w:rsidRPr="00137EAC" w14:paraId="3D6E3C4D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7A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Kosova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4E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00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8E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9E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Etiyopya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33E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ADA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461</w:t>
            </w:r>
          </w:p>
        </w:tc>
      </w:tr>
      <w:tr w:rsidR="00137EAC" w:rsidRPr="00137EAC" w14:paraId="58DE7C98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A0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EA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85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65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19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F93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4E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266</w:t>
            </w:r>
          </w:p>
        </w:tc>
      </w:tr>
      <w:tr w:rsidR="00137EAC" w:rsidRPr="00137EAC" w14:paraId="0F8B8B21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4C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Bosna-Hersek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12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B1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81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D4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Brezilya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BD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1E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257</w:t>
            </w:r>
          </w:p>
        </w:tc>
      </w:tr>
      <w:tr w:rsidR="00137EAC" w:rsidRPr="00137EAC" w14:paraId="65251322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62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Suriye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C6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7A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98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F4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59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E3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115</w:t>
            </w:r>
          </w:p>
        </w:tc>
      </w:tr>
      <w:tr w:rsidR="00137EAC" w:rsidRPr="00137EAC" w14:paraId="36F2DD04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E28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Meksika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4E4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F5A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EAE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FE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Myanmar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E8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B3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</w:t>
            </w:r>
          </w:p>
        </w:tc>
      </w:tr>
      <w:tr w:rsidR="00137EAC" w:rsidRPr="00137EAC" w14:paraId="04A23E7C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C05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3E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4,26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8D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2.320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6C0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2D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76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0,12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3E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469</w:t>
            </w:r>
          </w:p>
        </w:tc>
      </w:tr>
      <w:tr w:rsidR="00137EAC" w:rsidRPr="00137EAC" w14:paraId="3AE2B553" w14:textId="77777777" w:rsidTr="00137EA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F43D08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A458D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6,84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F1CD2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16.569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5769B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7E8B1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A99D8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11,37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0D578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43.802</w:t>
            </w:r>
          </w:p>
        </w:tc>
      </w:tr>
    </w:tbl>
    <w:p w14:paraId="2652F33E" w14:textId="77777777" w:rsidR="00137EAC" w:rsidRDefault="00137EAC" w:rsidP="00137EAC">
      <w:pPr>
        <w:spacing w:after="0" w:line="240" w:lineRule="auto"/>
      </w:pPr>
    </w:p>
    <w:tbl>
      <w:tblPr>
        <w:tblW w:w="72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61"/>
        <w:gridCol w:w="978"/>
        <w:gridCol w:w="220"/>
        <w:gridCol w:w="1580"/>
        <w:gridCol w:w="797"/>
        <w:gridCol w:w="921"/>
      </w:tblGrid>
      <w:tr w:rsidR="00137EAC" w:rsidRPr="00137EAC" w14:paraId="02D07042" w14:textId="77777777" w:rsidTr="00137EAC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4A4CF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Ayçiçeği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7694F6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3D9248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CA18" w14:textId="77777777" w:rsidR="00137EAC" w:rsidRPr="00137EAC" w:rsidRDefault="00137EAC" w:rsidP="00137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52D0D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Ayçiçeği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218A1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BB559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137EAC" w:rsidRPr="00137EAC" w14:paraId="168995F4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FF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B01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7.448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97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43.733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706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4A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8E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7A9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4.624</w:t>
            </w:r>
          </w:p>
        </w:tc>
      </w:tr>
      <w:tr w:rsidR="00137EAC" w:rsidRPr="00137EAC" w14:paraId="5D5EC556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EF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Ukrayna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4F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5.477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BB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38.160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BB2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C7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48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3D7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3.925</w:t>
            </w:r>
          </w:p>
        </w:tc>
      </w:tr>
      <w:tr w:rsidR="00137EAC" w:rsidRPr="00137EAC" w14:paraId="31D5BE7E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C8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Rusya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45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3.177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14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26.596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12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F2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B4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FF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1.805</w:t>
            </w:r>
          </w:p>
        </w:tc>
      </w:tr>
      <w:tr w:rsidR="00137EAC" w:rsidRPr="00137EAC" w14:paraId="3DA1886F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ADF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79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AC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14.811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68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03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5D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81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1.514</w:t>
            </w:r>
          </w:p>
        </w:tc>
      </w:tr>
      <w:tr w:rsidR="00137EAC" w:rsidRPr="00137EAC" w14:paraId="61626FF4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12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Kazakistan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1C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39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12.471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ECF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B3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Şili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F6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335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1.209</w:t>
            </w:r>
          </w:p>
        </w:tc>
      </w:tr>
      <w:tr w:rsidR="00137EAC" w:rsidRPr="00137EAC" w14:paraId="4D28C61E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C7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Avusturya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CF7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2.156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B9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11.585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AF8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EE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Romanya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92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82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609</w:t>
            </w:r>
          </w:p>
        </w:tc>
      </w:tr>
      <w:tr w:rsidR="00137EAC" w:rsidRPr="00137EAC" w14:paraId="03BB5DC4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E5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Mersin SB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A0D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C8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5.142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2EA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08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Bulgaristan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25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BFA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577</w:t>
            </w:r>
          </w:p>
        </w:tc>
      </w:tr>
      <w:tr w:rsidR="00137EAC" w:rsidRPr="00137EAC" w14:paraId="2450599B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CB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Bulgaristan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21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8F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4.299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D8D7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0E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Arjantin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5C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E6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442</w:t>
            </w:r>
          </w:p>
        </w:tc>
      </w:tr>
      <w:tr w:rsidR="00137EAC" w:rsidRPr="00137EAC" w14:paraId="542BA1C4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E0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74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D4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4.193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FF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54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Portekiz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8C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8D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235</w:t>
            </w:r>
          </w:p>
        </w:tc>
      </w:tr>
      <w:tr w:rsidR="00137EAC" w:rsidRPr="00137EAC" w14:paraId="4724B01F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14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9DF2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18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3.827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4D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831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Macaristan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74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54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141</w:t>
            </w:r>
          </w:p>
        </w:tc>
      </w:tr>
      <w:tr w:rsidR="00137EAC" w:rsidRPr="00137EAC" w14:paraId="5D6CF2A8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67B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İspanya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8F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8D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2.275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FCA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B991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9B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9EA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97</w:t>
            </w:r>
          </w:p>
        </w:tc>
      </w:tr>
      <w:tr w:rsidR="00137EAC" w:rsidRPr="00137EAC" w14:paraId="7D969B42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044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ABD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D67E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F2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567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CE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2D5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İtalya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396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E7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95</w:t>
            </w:r>
          </w:p>
        </w:tc>
      </w:tr>
      <w:tr w:rsidR="00137EAC" w:rsidRPr="00137EAC" w14:paraId="66421054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65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Sırbistan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37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6B0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8D3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D28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Birleşik Krallık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D9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0D54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</w:t>
            </w:r>
          </w:p>
        </w:tc>
      </w:tr>
      <w:tr w:rsidR="00137EAC" w:rsidRPr="00137EAC" w14:paraId="2CFABE2E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4E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Cezayir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CD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EA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B1BE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77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Ukrayna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E8B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A8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</w:t>
            </w:r>
          </w:p>
        </w:tc>
      </w:tr>
      <w:tr w:rsidR="00137EAC" w:rsidRPr="00137EAC" w14:paraId="12317B0E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766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Moldova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61F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06D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220F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8D5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Hindistan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5FC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FE3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</w:tr>
      <w:tr w:rsidR="00137EAC" w:rsidRPr="00137EAC" w14:paraId="229958F6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56C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F9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5E8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1.225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74C9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302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Ülkeler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C1F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4F1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137EAC" w:rsidRPr="00137EAC" w14:paraId="74091F07" w14:textId="77777777" w:rsidTr="00137EAC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F68CD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84F149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26.585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2962BF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170.197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270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3BEF7D" w14:textId="77777777" w:rsidR="00137EAC" w:rsidRPr="00137EAC" w:rsidRDefault="00137EAC" w:rsidP="0013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5F6F37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971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3A84E6" w14:textId="77777777" w:rsidR="00137EAC" w:rsidRPr="00137EAC" w:rsidRDefault="00137EAC" w:rsidP="00137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3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15.350</w:t>
            </w:r>
          </w:p>
        </w:tc>
      </w:tr>
    </w:tbl>
    <w:p w14:paraId="1CF84795" w14:textId="77777777" w:rsidR="00137EAC" w:rsidRDefault="00137EAC" w:rsidP="00137EAC">
      <w:pPr>
        <w:spacing w:after="0" w:line="240" w:lineRule="auto"/>
      </w:pPr>
    </w:p>
    <w:p w14:paraId="7BDED24D" w14:textId="77777777" w:rsidR="00A025C2" w:rsidRDefault="00A025C2" w:rsidP="00137EAC">
      <w:pPr>
        <w:spacing w:after="0" w:line="240" w:lineRule="auto"/>
      </w:pPr>
    </w:p>
    <w:p w14:paraId="2E36D680" w14:textId="77777777" w:rsidR="00A025C2" w:rsidRDefault="00A025C2" w:rsidP="00137EAC">
      <w:pPr>
        <w:spacing w:after="0" w:line="240" w:lineRule="auto"/>
      </w:pPr>
    </w:p>
    <w:p w14:paraId="08CFB02A" w14:textId="77777777" w:rsidR="00A025C2" w:rsidRDefault="00A025C2" w:rsidP="00137EAC">
      <w:pPr>
        <w:spacing w:after="0" w:line="240" w:lineRule="auto"/>
      </w:pPr>
    </w:p>
    <w:p w14:paraId="22A5EF8F" w14:textId="77777777" w:rsidR="00A025C2" w:rsidRDefault="00A025C2" w:rsidP="00137EAC">
      <w:pPr>
        <w:spacing w:after="0" w:line="240" w:lineRule="auto"/>
      </w:pPr>
    </w:p>
    <w:p w14:paraId="52E4128C" w14:textId="77777777" w:rsidR="00A025C2" w:rsidRDefault="00A025C2" w:rsidP="00137EAC">
      <w:pPr>
        <w:spacing w:after="0" w:line="240" w:lineRule="auto"/>
      </w:pPr>
    </w:p>
    <w:tbl>
      <w:tblPr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38"/>
        <w:gridCol w:w="851"/>
        <w:gridCol w:w="11"/>
        <w:gridCol w:w="1060"/>
        <w:gridCol w:w="63"/>
        <w:gridCol w:w="850"/>
        <w:gridCol w:w="8"/>
        <w:gridCol w:w="1126"/>
      </w:tblGrid>
      <w:tr w:rsidR="006D7A3F" w:rsidRPr="006A7B43" w14:paraId="19E534FC" w14:textId="77777777" w:rsidTr="006D7A3F">
        <w:trPr>
          <w:trHeight w:val="60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711FEB27" w14:textId="77777777" w:rsidR="006D7A3F" w:rsidRPr="006A7B43" w:rsidRDefault="006D7A3F" w:rsidP="00091F0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lastRenderedPageBreak/>
              <w:t>EİT ÜLKELERİ İLE YAPILAN TOHUMLUK DIŞ TİCARET HACMİ VE BUNUN TÜRLER BAZINDA DAĞILIMI (2024)</w:t>
            </w:r>
          </w:p>
          <w:p w14:paraId="46BC0406" w14:textId="77777777" w:rsidR="006D7A3F" w:rsidRPr="006A7B43" w:rsidRDefault="006D7A3F" w:rsidP="006D7A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</w:p>
          <w:p w14:paraId="0B796F74" w14:textId="30B896DA" w:rsidR="006D7A3F" w:rsidRPr="006A7B43" w:rsidRDefault="00091F08" w:rsidP="006D7A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="006D7A3F"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TOPLAM TOHUMLUK </w:t>
            </w:r>
            <w:r w:rsid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="006D7A3F"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İHRACATIMIZIN </w:t>
            </w:r>
            <w:r w:rsid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="006D7A3F" w:rsidRPr="006A7B4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tr-TR"/>
                <w14:ligatures w14:val="none"/>
              </w:rPr>
              <w:t>%17,3</w:t>
            </w:r>
          </w:p>
          <w:p w14:paraId="4E97B5D6" w14:textId="34800728" w:rsidR="006D7A3F" w:rsidRPr="006A7B43" w:rsidRDefault="006A7B43" w:rsidP="006D7A3F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="00091F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İTHALATIMIZIN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ab/>
            </w:r>
            <w:proofErr w:type="gramStart"/>
            <w:r w:rsidRPr="006A7B4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tr-TR"/>
                <w14:ligatures w14:val="none"/>
              </w:rPr>
              <w:t>% 0,3</w:t>
            </w:r>
            <w:proofErr w:type="gramEnd"/>
            <w:r w:rsidRPr="006A7B4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6"/>
                <w:szCs w:val="36"/>
                <w:lang w:eastAsia="tr-TR"/>
                <w14:ligatures w14:val="none"/>
              </w:rPr>
              <w:t xml:space="preserve"> </w:t>
            </w: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‘ü EİT ÜLKELERİ İLE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YAPILMIŞTIR</w:t>
            </w:r>
            <w:r w:rsidRPr="006A7B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 xml:space="preserve">.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A85749" w14:textId="73CB0550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ECOSA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293780" w14:textId="77777777" w:rsidR="006D7A3F" w:rsidRPr="00A025C2" w:rsidRDefault="006D7A3F" w:rsidP="00A0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431B3E" w14:textId="77777777" w:rsidR="006D7A3F" w:rsidRPr="00A025C2" w:rsidRDefault="006D7A3F" w:rsidP="00A0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78E905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905A4F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6D7A3F" w:rsidRPr="00A025C2" w14:paraId="2E015816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61BBC7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6871" w14:textId="2D27C29D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Kazakistan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B34" w14:textId="20D2B59A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B929" w14:textId="2A1B81DA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14.639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530" w14:textId="568FE2F2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6D7" w14:textId="14A33E7A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D7A3F" w:rsidRPr="00A025C2" w14:paraId="6B87D4B4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3B1E20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D64" w14:textId="656DAAB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Azerbaycan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E0D" w14:textId="29F5CECC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F74" w14:textId="092196A0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13.196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0F7" w14:textId="4A9200FF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5D2" w14:textId="67912B4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6D7A3F" w:rsidRPr="00A025C2" w14:paraId="0463F56A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8AFD71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F2B" w14:textId="65FF7DD3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İran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641" w14:textId="4CEB30E3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916" w14:textId="456B6C2F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12.687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A26" w14:textId="47E5933C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8FF" w14:textId="4C44963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6D7A3F" w:rsidRPr="00A025C2" w14:paraId="5AF223BE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F3E806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E85" w14:textId="1029A036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Özbekistan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41D5" w14:textId="7514602F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716" w14:textId="7F93BA8F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9.830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A79D" w14:textId="12CA9A44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E5D0" w14:textId="16A1EA9D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D7A3F" w:rsidRPr="00A025C2" w14:paraId="7A0221D7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89E532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F4B" w14:textId="5318EEB1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Türkmenistan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FF8" w14:textId="738C5E85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11F" w14:textId="55746A95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3.447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EE9" w14:textId="53026FBA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2A9" w14:textId="4F705BD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D7A3F" w:rsidRPr="00A025C2" w14:paraId="5F470766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4B673E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B01" w14:textId="0B2ABAC2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Kırgızistan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F9E" w14:textId="6427C82E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A77" w14:textId="1D11F69B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2.010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772" w14:textId="7111D6A8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D72" w14:textId="3C6AE81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D7A3F" w:rsidRPr="00A025C2" w14:paraId="6467F209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142126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B9B" w14:textId="44C462EE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Tacikistan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433" w14:textId="10E4DD98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8AA" w14:textId="5B34BBFD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1.851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DE2D" w14:textId="14A085D2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E2F" w14:textId="7B801274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D7A3F" w:rsidRPr="00A025C2" w14:paraId="45F40240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DB464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F9F" w14:textId="48488832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Pakistan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CE7" w14:textId="394109F0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EDB" w14:textId="690C21A5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263C" w14:textId="1C65F93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AFF" w14:textId="77B3836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</w:tr>
      <w:tr w:rsidR="006D7A3F" w:rsidRPr="00A025C2" w14:paraId="52CE25B2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DED9B" w14:textId="77777777" w:rsidR="006D7A3F" w:rsidRDefault="006D7A3F" w:rsidP="00A025C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3461" w14:textId="3A1E2C15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Afganistan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2FD" w14:textId="5C0C1C2A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761" w14:textId="6717CB0E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431" w14:textId="24252893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F3C" w14:textId="49D6D879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D7A3F" w:rsidRPr="00A025C2" w14:paraId="025B75C3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9C1052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8900A5" w14:textId="09E13432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EA91C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17.486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E694D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58.302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E811D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01E92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850</w:t>
            </w:r>
          </w:p>
        </w:tc>
      </w:tr>
      <w:tr w:rsidR="006D7A3F" w:rsidRPr="00A025C2" w14:paraId="7B5A8C91" w14:textId="77777777" w:rsidTr="006D7A3F">
        <w:trPr>
          <w:trHeight w:val="6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304067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1E5303" w14:textId="412AEF6F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ECOSA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638D9F" w14:textId="77777777" w:rsidR="006D7A3F" w:rsidRPr="00A025C2" w:rsidRDefault="006D7A3F" w:rsidP="00A0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3CDAC4" w14:textId="77777777" w:rsidR="006D7A3F" w:rsidRPr="00A025C2" w:rsidRDefault="006D7A3F" w:rsidP="00A02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İhracat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A1480E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(ton)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55F311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İthalat</w:t>
            </w: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(1000 $)</w:t>
            </w:r>
          </w:p>
        </w:tc>
      </w:tr>
      <w:tr w:rsidR="006D7A3F" w:rsidRPr="00A025C2" w14:paraId="4FDD0220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5B3A64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C1F" w14:textId="01238969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Mısır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3E6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4.730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4C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17.380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E1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76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139</w:t>
            </w:r>
          </w:p>
        </w:tc>
      </w:tr>
      <w:tr w:rsidR="006D7A3F" w:rsidRPr="00A025C2" w14:paraId="3F10F40D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925C2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1EF" w14:textId="05DBDF7B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Ayçiçeği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5A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2.509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02C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12.835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78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2CDD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74603637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CC4E32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16E" w14:textId="62CA6688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Pamuk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701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3.414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00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9.710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573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3B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4C1F87A4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75DF20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DF7B" w14:textId="7DE07F05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Domates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432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3D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3.118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35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E9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125</w:t>
            </w:r>
          </w:p>
        </w:tc>
      </w:tr>
      <w:tr w:rsidR="006D7A3F" w:rsidRPr="00A025C2" w14:paraId="7B8F9340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6EDA5B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C6D" w14:textId="4CFD8F4A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Hıyar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73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98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CF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3F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52</w:t>
            </w:r>
          </w:p>
        </w:tc>
      </w:tr>
      <w:tr w:rsidR="006D7A3F" w:rsidRPr="00A025C2" w14:paraId="4629DE86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AA39CC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45F" w14:textId="55BBB20B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Buğday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FB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4.374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70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7D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DB3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23A01F92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927E9C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3FE" w14:textId="49780CDE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Soğan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4E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51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2.079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8E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EE6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74D158BE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A8C201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8A2" w14:textId="180FF7F9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Yonca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3B76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B3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AE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66D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183C6BE3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E0DF0B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8B0" w14:textId="60278331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Kavun, Karpuz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E9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DC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1.359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48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D2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535</w:t>
            </w:r>
          </w:p>
        </w:tc>
      </w:tr>
      <w:tr w:rsidR="006D7A3F" w:rsidRPr="00A025C2" w14:paraId="146944CA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0CD6F3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806" w14:textId="5BD98695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ı</w:t>
            </w: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sır (tatlı)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FB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4C2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48A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096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3EABE398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EDA3EC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900" w14:textId="5E9EF36E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Patates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0A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B3E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CB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3C1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055D18B4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3C4E73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29F" w14:textId="41B649DC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Pancar (şeker)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16E3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63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987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AF8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08836421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37B91D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77D" w14:textId="699A36DD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Bezelye (yem)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5C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F5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9B0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6BE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7E3B8C76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A236F1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F139" w14:textId="60C57EE6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(yem)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A2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656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CA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F4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21E6D257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5A025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F57" w14:textId="512278EB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Patlıcan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BD8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C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E83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0A6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105E2AD6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53980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5E2" w14:textId="4B5D7DF0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45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F1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3D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3C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0CB52C04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426222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171B" w14:textId="2F6BD11F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59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0AA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AA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5A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1E1A4799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9B9BD4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D76" w14:textId="4BBBA451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Çim (</w:t>
            </w:r>
            <w:proofErr w:type="spellStart"/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ing</w:t>
            </w:r>
            <w:proofErr w:type="spellEnd"/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0B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BC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FE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DFA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7C68E6C1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BD21EC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202" w14:textId="04B5FD25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(sebze)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73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A9B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B2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8F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0E017D1D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254C21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A34" w14:textId="76CB3E63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Bezelye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2E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74FA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B96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E17D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22CBABC1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7104FA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6905" w14:textId="27E68B0C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Arpa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A7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4B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C3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01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45BC3CC8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E88BEF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CD2" w14:textId="54D8DECF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Tritikale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FF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3A8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32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10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4E56912D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6171AA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AC6E" w14:textId="5A4D1668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Turp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7C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14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D1C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803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28C1379C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BD57CF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F60" w14:textId="67527773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Pancar (kırmızı)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28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0B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13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4F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21827C3D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47346E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F25" w14:textId="37DE82A8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Nohut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F4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F0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FDEC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149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7405B82F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63751D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E4E9" w14:textId="3CB3522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Çayır salkım otu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3B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6F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93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91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5DF7CD98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AE5680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FAF" w14:textId="7090B64B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Ispanak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2C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FBD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42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B2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002E2810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E6D453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5C0" w14:textId="0D396510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Çeltik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EF2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C9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59A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B75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3C5B8AF4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737054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5E7" w14:textId="4B6C793A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Diğer Türler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937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0F8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074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B1E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</w:tr>
      <w:tr w:rsidR="006D7A3F" w:rsidRPr="00A025C2" w14:paraId="16B9C535" w14:textId="77777777" w:rsidTr="006D7A3F">
        <w:trPr>
          <w:trHeight w:val="300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93F690" w14:textId="77777777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EE92A0" w14:textId="36A8FA38" w:rsidR="006D7A3F" w:rsidRPr="00A025C2" w:rsidRDefault="006D7A3F" w:rsidP="00A025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TOPLAM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7BD1C0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17.486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2A937B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58.302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68C2A1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FF785F" w14:textId="77777777" w:rsidR="006D7A3F" w:rsidRPr="00A025C2" w:rsidRDefault="006D7A3F" w:rsidP="00A025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025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850</w:t>
            </w:r>
          </w:p>
        </w:tc>
      </w:tr>
    </w:tbl>
    <w:p w14:paraId="13B37908" w14:textId="77777777" w:rsidR="00A025C2" w:rsidRDefault="00A025C2" w:rsidP="00A025C2">
      <w:pPr>
        <w:spacing w:after="0" w:line="240" w:lineRule="auto"/>
      </w:pPr>
    </w:p>
    <w:sectPr w:rsidR="00A0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AC"/>
    <w:rsid w:val="00037B90"/>
    <w:rsid w:val="00091F08"/>
    <w:rsid w:val="00137EAC"/>
    <w:rsid w:val="00394FD2"/>
    <w:rsid w:val="003D612E"/>
    <w:rsid w:val="006A7B43"/>
    <w:rsid w:val="006D7A3F"/>
    <w:rsid w:val="00A025C2"/>
    <w:rsid w:val="00AA3B94"/>
    <w:rsid w:val="00AC1B13"/>
    <w:rsid w:val="00BB2CF0"/>
    <w:rsid w:val="00C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3B36"/>
  <w15:chartTrackingRefBased/>
  <w15:docId w15:val="{8E912473-05A2-488B-87E7-8FAA1D3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7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7E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7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7E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7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7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7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7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7E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7E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7E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7E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7E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7E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7E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7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7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7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7E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7E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7EA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7E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7EAC"/>
    <w:rPr>
      <w:b/>
      <w:bCs/>
      <w:smallCaps/>
      <w:color w:val="2F5496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A025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25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25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25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2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D004-7FF8-41AB-91E0-29C56AAF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GÜMÜŞ - TSÜAB</dc:creator>
  <cp:keywords/>
  <dc:description/>
  <cp:lastModifiedBy>ALİ GÜMÜŞ - TSÜAB</cp:lastModifiedBy>
  <cp:revision>6</cp:revision>
  <cp:lastPrinted>2025-02-20T11:15:00Z</cp:lastPrinted>
  <dcterms:created xsi:type="dcterms:W3CDTF">2025-02-20T09:18:00Z</dcterms:created>
  <dcterms:modified xsi:type="dcterms:W3CDTF">2025-02-20T11:53:00Z</dcterms:modified>
</cp:coreProperties>
</file>